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6A87" w14:textId="77777777" w:rsidR="00CF2D4C" w:rsidRDefault="00CF2D4C" w:rsidP="009E21F2">
      <w:pPr>
        <w:spacing w:line="360" w:lineRule="auto"/>
      </w:pPr>
      <w:r>
        <w:t>Attestation of Network Resource</w:t>
      </w:r>
    </w:p>
    <w:p w14:paraId="60FB8114" w14:textId="77777777" w:rsidR="00CF2D4C" w:rsidRDefault="00CF2D4C" w:rsidP="009E21F2">
      <w:pPr>
        <w:spacing w:line="360" w:lineRule="auto"/>
      </w:pPr>
    </w:p>
    <w:p w14:paraId="2B93B369" w14:textId="0E1E2D2A" w:rsidR="00CF2D4C" w:rsidRDefault="00CF2D4C" w:rsidP="009E21F2">
      <w:pPr>
        <w:spacing w:line="360" w:lineRule="auto"/>
      </w:pPr>
      <w:r>
        <w:t>Pursuant to Section 29.2(h) of BC Hydro’s Open Access Transmission Tariff (OATT), Integration Planning, the Network Customer, hereby attests that for each of the designated Network Resources identified in OASIS TSR</w:t>
      </w:r>
      <w:r w:rsidRPr="00F961B4">
        <w:t>#</w:t>
      </w:r>
      <w:r w:rsidR="00D5568F">
        <w:t xml:space="preserve"> </w:t>
      </w:r>
      <w:r w:rsidR="00D5568F">
        <w:rPr>
          <w:highlight w:val="yellow"/>
        </w:rPr>
        <w:t>&lt;I</w:t>
      </w:r>
      <w:r w:rsidR="00D5568F" w:rsidRPr="00D5568F">
        <w:rPr>
          <w:highlight w:val="yellow"/>
        </w:rPr>
        <w:t>NSERT HER</w:t>
      </w:r>
      <w:r w:rsidR="00D5568F">
        <w:rPr>
          <w:highlight w:val="yellow"/>
        </w:rPr>
        <w:t>E&gt;</w:t>
      </w:r>
      <w:r w:rsidRPr="00F961B4">
        <w:t>:</w:t>
      </w:r>
    </w:p>
    <w:p w14:paraId="5C568022" w14:textId="77777777" w:rsidR="00CF2D4C" w:rsidRDefault="00CF2D4C"/>
    <w:p w14:paraId="7D7E9301" w14:textId="77777777" w:rsidR="00CF2D4C" w:rsidRDefault="00CF2D4C" w:rsidP="00D74B5C">
      <w:pPr>
        <w:spacing w:line="360" w:lineRule="auto"/>
        <w:ind w:left="1260" w:hanging="540"/>
        <w:rPr>
          <w:rFonts w:cs="Tahoma"/>
          <w:szCs w:val="22"/>
          <w:lang w:val="en-US"/>
        </w:rPr>
      </w:pPr>
      <w:r w:rsidRPr="009E21F2">
        <w:rPr>
          <w:rFonts w:cs="Tahoma"/>
          <w:szCs w:val="22"/>
          <w:lang w:val="en-US"/>
        </w:rPr>
        <w:t xml:space="preserve"> (1)</w:t>
      </w:r>
      <w:r>
        <w:rPr>
          <w:rFonts w:cs="Tahoma"/>
          <w:szCs w:val="22"/>
          <w:lang w:val="en-US"/>
        </w:rPr>
        <w:tab/>
      </w:r>
      <w:r w:rsidRPr="009E21F2">
        <w:rPr>
          <w:rFonts w:cs="Tahoma"/>
          <w:szCs w:val="22"/>
          <w:lang w:val="en-US"/>
        </w:rPr>
        <w:t xml:space="preserve">the Network Customer owns the resource, has committed to purchase generation pursuant to an executed contract, or has committed to purchase generation where execution of a contract is contingent upon the availability of transmission service under Part III of the Tariff, and </w:t>
      </w:r>
    </w:p>
    <w:p w14:paraId="7BDA9AD3" w14:textId="77777777" w:rsidR="00CF2D4C" w:rsidRDefault="00CF2D4C" w:rsidP="00D74B5C">
      <w:pPr>
        <w:spacing w:line="360" w:lineRule="auto"/>
        <w:ind w:left="1260" w:hanging="540"/>
        <w:rPr>
          <w:rFonts w:cs="Tahoma"/>
          <w:szCs w:val="22"/>
          <w:lang w:val="en-US"/>
        </w:rPr>
      </w:pPr>
    </w:p>
    <w:p w14:paraId="0C728E76" w14:textId="77777777" w:rsidR="00CF2D4C" w:rsidRPr="009E21F2" w:rsidRDefault="00CF2D4C" w:rsidP="00D74B5C">
      <w:pPr>
        <w:spacing w:line="360" w:lineRule="auto"/>
        <w:ind w:left="1260" w:hanging="540"/>
        <w:rPr>
          <w:rFonts w:cs="Tahoma"/>
          <w:szCs w:val="22"/>
          <w:lang w:val="en-US"/>
        </w:rPr>
      </w:pPr>
      <w:r w:rsidRPr="009E21F2">
        <w:rPr>
          <w:rFonts w:cs="Tahoma"/>
          <w:szCs w:val="22"/>
          <w:lang w:val="en-US"/>
        </w:rPr>
        <w:t>(2)</w:t>
      </w:r>
      <w:r>
        <w:rPr>
          <w:rFonts w:cs="Tahoma"/>
          <w:szCs w:val="22"/>
          <w:lang w:val="en-US"/>
        </w:rPr>
        <w:tab/>
      </w:r>
      <w:r w:rsidRPr="009E21F2">
        <w:rPr>
          <w:rFonts w:cs="Tahoma"/>
          <w:szCs w:val="22"/>
          <w:lang w:val="en-US"/>
        </w:rPr>
        <w:t xml:space="preserve">the Network Resources do not include any resources or any portion thereof, that are committed for sale to non-designated </w:t>
      </w:r>
      <w:proofErr w:type="gramStart"/>
      <w:r w:rsidRPr="009E21F2">
        <w:rPr>
          <w:rFonts w:cs="Tahoma"/>
          <w:szCs w:val="22"/>
          <w:lang w:val="en-US"/>
        </w:rPr>
        <w:t>third party</w:t>
      </w:r>
      <w:proofErr w:type="gramEnd"/>
      <w:r w:rsidRPr="009E21F2">
        <w:rPr>
          <w:rFonts w:cs="Tahoma"/>
          <w:szCs w:val="22"/>
          <w:lang w:val="en-US"/>
        </w:rPr>
        <w:t xml:space="preserve"> load or otherwise cannot be called upon to meet the Network Customer’s Network Load on a non-interruptible basis, except for purposes of fulfilling obligation under a reserve sharing program.</w:t>
      </w:r>
    </w:p>
    <w:p w14:paraId="21CFF772" w14:textId="77777777" w:rsidR="00CF2D4C" w:rsidRDefault="00CF2D4C" w:rsidP="00E817AC">
      <w:pPr>
        <w:rPr>
          <w:rFonts w:cs="Tahoma"/>
          <w:szCs w:val="22"/>
          <w:lang w:val="en-US"/>
        </w:rPr>
      </w:pPr>
    </w:p>
    <w:p w14:paraId="42549B31" w14:textId="77777777" w:rsidR="00CF2D4C" w:rsidRDefault="00CF2D4C" w:rsidP="00E817AC">
      <w:pPr>
        <w:rPr>
          <w:rFonts w:cs="Tahoma"/>
          <w:szCs w:val="22"/>
          <w:lang w:val="en-US"/>
        </w:rPr>
      </w:pPr>
    </w:p>
    <w:p w14:paraId="42D28B48" w14:textId="77777777" w:rsidR="00CF2D4C" w:rsidRDefault="00CF2D4C" w:rsidP="00E817AC">
      <w:pPr>
        <w:rPr>
          <w:rFonts w:cs="Tahoma"/>
          <w:szCs w:val="22"/>
          <w:lang w:val="en-US"/>
        </w:rPr>
      </w:pPr>
    </w:p>
    <w:p w14:paraId="223612E3" w14:textId="77777777" w:rsidR="00CF2D4C" w:rsidRDefault="00CF2D4C" w:rsidP="00E817AC">
      <w:pPr>
        <w:rPr>
          <w:rFonts w:cs="Tahoma"/>
          <w:szCs w:val="22"/>
          <w:lang w:val="en-US"/>
        </w:rPr>
      </w:pPr>
      <w:r>
        <w:rPr>
          <w:rFonts w:cs="Tahoma"/>
          <w:szCs w:val="22"/>
          <w:lang w:val="en-US"/>
        </w:rPr>
        <w:t>Dated:</w:t>
      </w:r>
      <w:r>
        <w:rPr>
          <w:rFonts w:cs="Tahoma"/>
          <w:szCs w:val="22"/>
          <w:lang w:val="en-US"/>
        </w:rPr>
        <w:tab/>
      </w:r>
      <w:r>
        <w:rPr>
          <w:rFonts w:cs="Tahoma"/>
          <w:szCs w:val="22"/>
          <w:lang w:val="en-US"/>
        </w:rPr>
        <w:tab/>
        <w:t>________________________</w:t>
      </w:r>
    </w:p>
    <w:p w14:paraId="0F7F5E1E" w14:textId="77777777" w:rsidR="00CF2D4C" w:rsidRDefault="00CF2D4C" w:rsidP="00E817AC">
      <w:pPr>
        <w:rPr>
          <w:rFonts w:cs="Tahoma"/>
          <w:szCs w:val="22"/>
          <w:lang w:val="en-US"/>
        </w:rPr>
      </w:pPr>
    </w:p>
    <w:p w14:paraId="244A5B99" w14:textId="77777777" w:rsidR="00CF2D4C" w:rsidRDefault="00CF2D4C" w:rsidP="00E817AC">
      <w:pPr>
        <w:rPr>
          <w:rFonts w:cs="Tahoma"/>
          <w:szCs w:val="22"/>
          <w:lang w:val="en-US"/>
        </w:rPr>
      </w:pPr>
    </w:p>
    <w:p w14:paraId="53A8C6FC" w14:textId="77777777" w:rsidR="00CF2D4C" w:rsidRDefault="00CF2D4C" w:rsidP="00E817AC">
      <w:pPr>
        <w:rPr>
          <w:rFonts w:cs="Tahoma"/>
          <w:szCs w:val="22"/>
          <w:lang w:val="en-US"/>
        </w:rPr>
      </w:pPr>
    </w:p>
    <w:p w14:paraId="0CE6998D" w14:textId="77777777" w:rsidR="00CF2D4C" w:rsidRDefault="00CF2D4C" w:rsidP="00E817AC">
      <w:pPr>
        <w:rPr>
          <w:rFonts w:cs="Tahoma"/>
          <w:szCs w:val="22"/>
          <w:lang w:val="en-US"/>
        </w:rPr>
      </w:pPr>
      <w:r>
        <w:rPr>
          <w:rFonts w:cs="Tahoma"/>
          <w:szCs w:val="22"/>
          <w:lang w:val="en-US"/>
        </w:rPr>
        <w:t>____________________________________</w:t>
      </w:r>
    </w:p>
    <w:p w14:paraId="059D6E33" w14:textId="77777777" w:rsidR="00CF2D4C" w:rsidRDefault="00CF2D4C" w:rsidP="00E817AC">
      <w:pPr>
        <w:rPr>
          <w:rFonts w:cs="Tahoma"/>
          <w:szCs w:val="22"/>
          <w:lang w:val="en-US"/>
        </w:rPr>
      </w:pPr>
      <w:r>
        <w:rPr>
          <w:rFonts w:cs="Tahoma"/>
          <w:szCs w:val="22"/>
          <w:lang w:val="en-US"/>
        </w:rPr>
        <w:t xml:space="preserve">Authorized Officer from or Agent of the </w:t>
      </w:r>
    </w:p>
    <w:p w14:paraId="039941F2" w14:textId="77777777" w:rsidR="00CF2D4C" w:rsidRDefault="00CF2D4C" w:rsidP="00E817AC">
      <w:pPr>
        <w:rPr>
          <w:rFonts w:cs="Tahoma"/>
          <w:szCs w:val="22"/>
          <w:lang w:val="en-US"/>
        </w:rPr>
      </w:pPr>
      <w:r>
        <w:rPr>
          <w:rFonts w:cs="Tahoma"/>
          <w:szCs w:val="22"/>
          <w:lang w:val="en-US"/>
        </w:rPr>
        <w:t>Network Customer</w:t>
      </w:r>
    </w:p>
    <w:p w14:paraId="298382DC" w14:textId="77777777" w:rsidR="00CF2D4C" w:rsidRDefault="00CF2D4C" w:rsidP="00E817AC">
      <w:pPr>
        <w:rPr>
          <w:rFonts w:cs="Tahoma"/>
          <w:szCs w:val="22"/>
          <w:lang w:val="en-US"/>
        </w:rPr>
      </w:pPr>
    </w:p>
    <w:p w14:paraId="353FF043" w14:textId="77777777" w:rsidR="00CF2D4C" w:rsidRDefault="00CF2D4C" w:rsidP="002759B4">
      <w:pPr>
        <w:rPr>
          <w:lang w:val="en-US"/>
        </w:rPr>
      </w:pPr>
    </w:p>
    <w:p w14:paraId="70F118F9" w14:textId="77777777" w:rsidR="00CF2D4C" w:rsidRDefault="00CF2D4C" w:rsidP="002759B4">
      <w:pPr>
        <w:rPr>
          <w:lang w:val="en-US"/>
        </w:rPr>
      </w:pPr>
    </w:p>
    <w:p w14:paraId="6C57F21B" w14:textId="77777777" w:rsidR="00CF2D4C" w:rsidRDefault="00CF2D4C" w:rsidP="002759B4">
      <w:pPr>
        <w:rPr>
          <w:lang w:val="en-US"/>
        </w:rPr>
      </w:pPr>
    </w:p>
    <w:p w14:paraId="04EFD426" w14:textId="77777777" w:rsidR="00CF2D4C" w:rsidRDefault="00CF2D4C" w:rsidP="002759B4">
      <w:pPr>
        <w:rPr>
          <w:lang w:val="en-US"/>
        </w:rPr>
      </w:pPr>
    </w:p>
    <w:p w14:paraId="45C9D585" w14:textId="77777777" w:rsidR="00CF2D4C" w:rsidRDefault="00CF2D4C" w:rsidP="002759B4">
      <w:pPr>
        <w:rPr>
          <w:lang w:val="en-US"/>
        </w:rPr>
      </w:pPr>
    </w:p>
    <w:p w14:paraId="6B11300C" w14:textId="77777777" w:rsidR="00CF2D4C" w:rsidRDefault="00CF2D4C" w:rsidP="002759B4">
      <w:pPr>
        <w:rPr>
          <w:lang w:val="en-US"/>
        </w:rPr>
      </w:pPr>
    </w:p>
    <w:p w14:paraId="0D6D294F" w14:textId="77777777" w:rsidR="00CF2D4C" w:rsidRDefault="00CF2D4C" w:rsidP="002759B4">
      <w:pPr>
        <w:rPr>
          <w:lang w:val="en-US"/>
        </w:rPr>
      </w:pPr>
    </w:p>
    <w:p w14:paraId="2FD6735F" w14:textId="77777777" w:rsidR="00CF2D4C" w:rsidRDefault="00CF2D4C" w:rsidP="002759B4">
      <w:pPr>
        <w:rPr>
          <w:lang w:val="en-US"/>
        </w:rPr>
      </w:pPr>
    </w:p>
    <w:p w14:paraId="5114DBC7" w14:textId="77777777" w:rsidR="00CF2D4C" w:rsidRDefault="00CF2D4C" w:rsidP="002759B4">
      <w:pPr>
        <w:rPr>
          <w:lang w:val="en-US"/>
        </w:rPr>
      </w:pPr>
    </w:p>
    <w:p w14:paraId="28403A16" w14:textId="77777777" w:rsidR="00CF2D4C" w:rsidRDefault="00CF2D4C" w:rsidP="002759B4">
      <w:pPr>
        <w:rPr>
          <w:lang w:val="en-US"/>
        </w:rPr>
      </w:pPr>
    </w:p>
    <w:p w14:paraId="43011AD6" w14:textId="77777777" w:rsidR="00CF2D4C" w:rsidRDefault="00CF2D4C" w:rsidP="002759B4">
      <w:pPr>
        <w:rPr>
          <w:lang w:val="en-US"/>
        </w:rPr>
      </w:pPr>
    </w:p>
    <w:p w14:paraId="5FAECC46" w14:textId="35116103" w:rsidR="00D5568F" w:rsidRDefault="00CF2D4C" w:rsidP="00D5568F">
      <w:pPr>
        <w:pStyle w:val="Footer"/>
        <w:jc w:val="right"/>
      </w:pPr>
      <w:r>
        <w:t xml:space="preserve">TSR# </w:t>
      </w:r>
      <w:r w:rsidR="00D5568F">
        <w:rPr>
          <w:noProof/>
          <w:highlight w:val="yellow"/>
        </w:rPr>
        <w:t>&lt;I</w:t>
      </w:r>
      <w:r w:rsidR="00D5568F" w:rsidRPr="00D5568F">
        <w:rPr>
          <w:noProof/>
          <w:highlight w:val="yellow"/>
        </w:rPr>
        <w:t>NSERT TSR NUMB</w:t>
      </w:r>
      <w:r w:rsidR="00D5568F">
        <w:rPr>
          <w:noProof/>
          <w:highlight w:val="yellow"/>
        </w:rPr>
        <w:t>ER&gt;</w:t>
      </w:r>
      <w:r>
        <w:rPr>
          <w:noProof/>
        </w:rPr>
        <w:t xml:space="preserve"> </w:t>
      </w:r>
      <w:r w:rsidR="00D5568F">
        <w:rPr>
          <w:noProof/>
          <w:highlight w:val="yellow"/>
        </w:rPr>
        <w:t>&lt;I</w:t>
      </w:r>
      <w:r w:rsidR="00D5568F" w:rsidRPr="00D5568F">
        <w:rPr>
          <w:noProof/>
          <w:highlight w:val="yellow"/>
        </w:rPr>
        <w:t xml:space="preserve">NSERT </w:t>
      </w:r>
      <w:r w:rsidR="00D5568F">
        <w:rPr>
          <w:noProof/>
          <w:highlight w:val="yellow"/>
        </w:rPr>
        <w:t xml:space="preserve">PLANT </w:t>
      </w:r>
      <w:r w:rsidR="00D5568F" w:rsidRPr="00D5568F">
        <w:rPr>
          <w:noProof/>
          <w:highlight w:val="yellow"/>
        </w:rPr>
        <w:t>NAME&gt;</w:t>
      </w:r>
      <w:r w:rsidR="00D5568F">
        <w:rPr>
          <w:noProof/>
        </w:rPr>
        <w:t xml:space="preserve"> (</w:t>
      </w:r>
      <w:r w:rsidR="00D5568F">
        <w:rPr>
          <w:noProof/>
          <w:highlight w:val="yellow"/>
        </w:rPr>
        <w:t>&lt;I</w:t>
      </w:r>
      <w:r w:rsidR="00D5568F" w:rsidRPr="00D5568F">
        <w:rPr>
          <w:noProof/>
          <w:highlight w:val="yellow"/>
        </w:rPr>
        <w:t>NSERT PLANT CODE&gt;</w:t>
      </w:r>
      <w:r w:rsidR="00D5568F">
        <w:rPr>
          <w:noProof/>
        </w:rPr>
        <w:t>)</w:t>
      </w:r>
    </w:p>
    <w:p w14:paraId="09AE2C62" w14:textId="0C21B0C1" w:rsidR="00CF2D4C" w:rsidRDefault="00CF2D4C" w:rsidP="00AE5D1B">
      <w:pPr>
        <w:pStyle w:val="Footer"/>
        <w:jc w:val="right"/>
        <w:sectPr w:rsidR="00CF2D4C" w:rsidSect="00CF2D4C">
          <w:pgSz w:w="12240" w:h="15840" w:code="1"/>
          <w:pgMar w:top="1440" w:right="1440" w:bottom="1440" w:left="1440" w:header="720" w:footer="720" w:gutter="0"/>
          <w:pgNumType w:start="1"/>
          <w:cols w:space="720"/>
          <w:docGrid w:linePitch="360"/>
        </w:sectPr>
      </w:pPr>
    </w:p>
    <w:p w14:paraId="79E97241" w14:textId="77777777" w:rsidR="00CF2D4C" w:rsidRDefault="00CF2D4C" w:rsidP="00AE5D1B">
      <w:pPr>
        <w:pStyle w:val="Footer"/>
        <w:jc w:val="right"/>
        <w:rPr>
          <w:lang w:val="en-US"/>
        </w:rPr>
      </w:pPr>
    </w:p>
    <w:sectPr w:rsidR="00CF2D4C" w:rsidSect="00CF2D4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3B43" w14:textId="77777777" w:rsidR="00CF2D4C" w:rsidRDefault="00CF2D4C" w:rsidP="005263BB">
      <w:r>
        <w:separator/>
      </w:r>
    </w:p>
  </w:endnote>
  <w:endnote w:type="continuationSeparator" w:id="0">
    <w:p w14:paraId="5C4D6B4B" w14:textId="77777777" w:rsidR="00CF2D4C" w:rsidRDefault="00CF2D4C" w:rsidP="0052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DBBC" w14:textId="77777777" w:rsidR="00CF2D4C" w:rsidRDefault="00CF2D4C" w:rsidP="005263BB">
      <w:r>
        <w:separator/>
      </w:r>
    </w:p>
  </w:footnote>
  <w:footnote w:type="continuationSeparator" w:id="0">
    <w:p w14:paraId="57002C6B" w14:textId="77777777" w:rsidR="00CF2D4C" w:rsidRDefault="00CF2D4C" w:rsidP="00526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AC21D06"/>
    <w:multiLevelType w:val="hybridMultilevel"/>
    <w:tmpl w:val="56824288"/>
    <w:lvl w:ilvl="0" w:tplc="0750F490">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AC"/>
    <w:rsid w:val="00000A03"/>
    <w:rsid w:val="00003FC4"/>
    <w:rsid w:val="000049CF"/>
    <w:rsid w:val="00004DF0"/>
    <w:rsid w:val="00004F69"/>
    <w:rsid w:val="00005B03"/>
    <w:rsid w:val="00007C29"/>
    <w:rsid w:val="0001120F"/>
    <w:rsid w:val="0001277F"/>
    <w:rsid w:val="00013180"/>
    <w:rsid w:val="00014BA0"/>
    <w:rsid w:val="00014E5C"/>
    <w:rsid w:val="00016257"/>
    <w:rsid w:val="0001664A"/>
    <w:rsid w:val="00016B2F"/>
    <w:rsid w:val="00017ECD"/>
    <w:rsid w:val="00020361"/>
    <w:rsid w:val="00021162"/>
    <w:rsid w:val="0002143C"/>
    <w:rsid w:val="000215AA"/>
    <w:rsid w:val="00023050"/>
    <w:rsid w:val="00023D71"/>
    <w:rsid w:val="00024079"/>
    <w:rsid w:val="00024D1F"/>
    <w:rsid w:val="00025059"/>
    <w:rsid w:val="000250FF"/>
    <w:rsid w:val="0002518F"/>
    <w:rsid w:val="000257D6"/>
    <w:rsid w:val="00025CAD"/>
    <w:rsid w:val="00025D41"/>
    <w:rsid w:val="00030B29"/>
    <w:rsid w:val="00030E74"/>
    <w:rsid w:val="000314FC"/>
    <w:rsid w:val="0003197E"/>
    <w:rsid w:val="00033257"/>
    <w:rsid w:val="000333EA"/>
    <w:rsid w:val="00035A36"/>
    <w:rsid w:val="00035D1C"/>
    <w:rsid w:val="00037363"/>
    <w:rsid w:val="00037435"/>
    <w:rsid w:val="00037450"/>
    <w:rsid w:val="00037CA3"/>
    <w:rsid w:val="00040147"/>
    <w:rsid w:val="0004078F"/>
    <w:rsid w:val="00041510"/>
    <w:rsid w:val="00041BA4"/>
    <w:rsid w:val="00041BBA"/>
    <w:rsid w:val="000422BB"/>
    <w:rsid w:val="000432FB"/>
    <w:rsid w:val="00043BF5"/>
    <w:rsid w:val="00043CEF"/>
    <w:rsid w:val="000449FA"/>
    <w:rsid w:val="0004560E"/>
    <w:rsid w:val="0004567B"/>
    <w:rsid w:val="000478FC"/>
    <w:rsid w:val="00047D6D"/>
    <w:rsid w:val="00052250"/>
    <w:rsid w:val="00054482"/>
    <w:rsid w:val="0005470D"/>
    <w:rsid w:val="00054F49"/>
    <w:rsid w:val="00054FA4"/>
    <w:rsid w:val="0005540E"/>
    <w:rsid w:val="00056930"/>
    <w:rsid w:val="00056BD3"/>
    <w:rsid w:val="0005716B"/>
    <w:rsid w:val="0006053E"/>
    <w:rsid w:val="000623F0"/>
    <w:rsid w:val="00064B23"/>
    <w:rsid w:val="000661BE"/>
    <w:rsid w:val="0006653A"/>
    <w:rsid w:val="00066C51"/>
    <w:rsid w:val="00066DEC"/>
    <w:rsid w:val="00070249"/>
    <w:rsid w:val="000712E2"/>
    <w:rsid w:val="0007146A"/>
    <w:rsid w:val="00071602"/>
    <w:rsid w:val="00071612"/>
    <w:rsid w:val="00071754"/>
    <w:rsid w:val="00071E37"/>
    <w:rsid w:val="000721AC"/>
    <w:rsid w:val="00073EC1"/>
    <w:rsid w:val="00074B26"/>
    <w:rsid w:val="000755E0"/>
    <w:rsid w:val="00075C0E"/>
    <w:rsid w:val="00076F4A"/>
    <w:rsid w:val="000775F0"/>
    <w:rsid w:val="00080721"/>
    <w:rsid w:val="000811C2"/>
    <w:rsid w:val="0008237D"/>
    <w:rsid w:val="00082A3F"/>
    <w:rsid w:val="0008343F"/>
    <w:rsid w:val="00083485"/>
    <w:rsid w:val="000835D2"/>
    <w:rsid w:val="0008384C"/>
    <w:rsid w:val="00084162"/>
    <w:rsid w:val="000845BF"/>
    <w:rsid w:val="0008546C"/>
    <w:rsid w:val="0008589A"/>
    <w:rsid w:val="00085CA9"/>
    <w:rsid w:val="00086D17"/>
    <w:rsid w:val="00086E01"/>
    <w:rsid w:val="00087136"/>
    <w:rsid w:val="00087368"/>
    <w:rsid w:val="00087D7F"/>
    <w:rsid w:val="00090233"/>
    <w:rsid w:val="00090D30"/>
    <w:rsid w:val="00090F00"/>
    <w:rsid w:val="000910E2"/>
    <w:rsid w:val="000911E0"/>
    <w:rsid w:val="0009142C"/>
    <w:rsid w:val="00092FF4"/>
    <w:rsid w:val="000944AC"/>
    <w:rsid w:val="000952F1"/>
    <w:rsid w:val="00095AA4"/>
    <w:rsid w:val="00096764"/>
    <w:rsid w:val="00097F45"/>
    <w:rsid w:val="000A065B"/>
    <w:rsid w:val="000A1B1A"/>
    <w:rsid w:val="000A25ED"/>
    <w:rsid w:val="000A2708"/>
    <w:rsid w:val="000A3333"/>
    <w:rsid w:val="000A3DEE"/>
    <w:rsid w:val="000A3ED9"/>
    <w:rsid w:val="000A449B"/>
    <w:rsid w:val="000A67B9"/>
    <w:rsid w:val="000A7A0A"/>
    <w:rsid w:val="000B0FDE"/>
    <w:rsid w:val="000B1B66"/>
    <w:rsid w:val="000B1C78"/>
    <w:rsid w:val="000B2511"/>
    <w:rsid w:val="000B306F"/>
    <w:rsid w:val="000B3F99"/>
    <w:rsid w:val="000B3FFD"/>
    <w:rsid w:val="000B4172"/>
    <w:rsid w:val="000B4693"/>
    <w:rsid w:val="000B4907"/>
    <w:rsid w:val="000B556F"/>
    <w:rsid w:val="000B5F30"/>
    <w:rsid w:val="000B64C1"/>
    <w:rsid w:val="000B6724"/>
    <w:rsid w:val="000B6ACE"/>
    <w:rsid w:val="000B6E5A"/>
    <w:rsid w:val="000C0CDB"/>
    <w:rsid w:val="000C10DE"/>
    <w:rsid w:val="000C14DF"/>
    <w:rsid w:val="000C15F0"/>
    <w:rsid w:val="000C198C"/>
    <w:rsid w:val="000C2467"/>
    <w:rsid w:val="000C2A0B"/>
    <w:rsid w:val="000C58FE"/>
    <w:rsid w:val="000C5B86"/>
    <w:rsid w:val="000C7247"/>
    <w:rsid w:val="000D04BD"/>
    <w:rsid w:val="000D04C5"/>
    <w:rsid w:val="000D1182"/>
    <w:rsid w:val="000D1ECC"/>
    <w:rsid w:val="000D1F2B"/>
    <w:rsid w:val="000D2827"/>
    <w:rsid w:val="000D2899"/>
    <w:rsid w:val="000D30EC"/>
    <w:rsid w:val="000D3C70"/>
    <w:rsid w:val="000D4666"/>
    <w:rsid w:val="000D4C7D"/>
    <w:rsid w:val="000D4E51"/>
    <w:rsid w:val="000D4FF2"/>
    <w:rsid w:val="000D5385"/>
    <w:rsid w:val="000D5983"/>
    <w:rsid w:val="000D5AD1"/>
    <w:rsid w:val="000D70E0"/>
    <w:rsid w:val="000D754D"/>
    <w:rsid w:val="000E228A"/>
    <w:rsid w:val="000E25F5"/>
    <w:rsid w:val="000E273A"/>
    <w:rsid w:val="000E2C08"/>
    <w:rsid w:val="000E3825"/>
    <w:rsid w:val="000E3E49"/>
    <w:rsid w:val="000E4D14"/>
    <w:rsid w:val="000E568A"/>
    <w:rsid w:val="000E5CDE"/>
    <w:rsid w:val="000E64B7"/>
    <w:rsid w:val="000F0393"/>
    <w:rsid w:val="000F0779"/>
    <w:rsid w:val="000F16BC"/>
    <w:rsid w:val="000F1D66"/>
    <w:rsid w:val="000F30ED"/>
    <w:rsid w:val="000F35C9"/>
    <w:rsid w:val="000F3878"/>
    <w:rsid w:val="000F53E4"/>
    <w:rsid w:val="000F59CB"/>
    <w:rsid w:val="000F5E64"/>
    <w:rsid w:val="000F7602"/>
    <w:rsid w:val="00100295"/>
    <w:rsid w:val="00101066"/>
    <w:rsid w:val="00101473"/>
    <w:rsid w:val="00103625"/>
    <w:rsid w:val="00103FC1"/>
    <w:rsid w:val="00104972"/>
    <w:rsid w:val="00106263"/>
    <w:rsid w:val="00106558"/>
    <w:rsid w:val="00106B39"/>
    <w:rsid w:val="00107426"/>
    <w:rsid w:val="0010764D"/>
    <w:rsid w:val="00110593"/>
    <w:rsid w:val="001106B1"/>
    <w:rsid w:val="00110704"/>
    <w:rsid w:val="00110785"/>
    <w:rsid w:val="001110E5"/>
    <w:rsid w:val="00111468"/>
    <w:rsid w:val="00112F51"/>
    <w:rsid w:val="0011303B"/>
    <w:rsid w:val="00113843"/>
    <w:rsid w:val="001143A2"/>
    <w:rsid w:val="00115163"/>
    <w:rsid w:val="00115202"/>
    <w:rsid w:val="00115494"/>
    <w:rsid w:val="001162BD"/>
    <w:rsid w:val="001173FF"/>
    <w:rsid w:val="00117557"/>
    <w:rsid w:val="001179BD"/>
    <w:rsid w:val="00117F70"/>
    <w:rsid w:val="00120449"/>
    <w:rsid w:val="001207CC"/>
    <w:rsid w:val="001217FF"/>
    <w:rsid w:val="00122BFF"/>
    <w:rsid w:val="00122CB4"/>
    <w:rsid w:val="00124036"/>
    <w:rsid w:val="00124F2A"/>
    <w:rsid w:val="00125D99"/>
    <w:rsid w:val="00126882"/>
    <w:rsid w:val="00130272"/>
    <w:rsid w:val="0013096C"/>
    <w:rsid w:val="00131855"/>
    <w:rsid w:val="00131BB4"/>
    <w:rsid w:val="00131C60"/>
    <w:rsid w:val="001322CF"/>
    <w:rsid w:val="001323C4"/>
    <w:rsid w:val="00133470"/>
    <w:rsid w:val="00137816"/>
    <w:rsid w:val="001379C6"/>
    <w:rsid w:val="001402CA"/>
    <w:rsid w:val="00140E39"/>
    <w:rsid w:val="001421D4"/>
    <w:rsid w:val="00143148"/>
    <w:rsid w:val="00143E66"/>
    <w:rsid w:val="00143F3B"/>
    <w:rsid w:val="001441B8"/>
    <w:rsid w:val="0014493A"/>
    <w:rsid w:val="001450E8"/>
    <w:rsid w:val="00145124"/>
    <w:rsid w:val="00146092"/>
    <w:rsid w:val="00147CC0"/>
    <w:rsid w:val="001509A6"/>
    <w:rsid w:val="00150C50"/>
    <w:rsid w:val="00151D11"/>
    <w:rsid w:val="00151FD1"/>
    <w:rsid w:val="00152B56"/>
    <w:rsid w:val="00153582"/>
    <w:rsid w:val="00153AAE"/>
    <w:rsid w:val="00153D7C"/>
    <w:rsid w:val="001541FE"/>
    <w:rsid w:val="001548EB"/>
    <w:rsid w:val="00156533"/>
    <w:rsid w:val="0015676A"/>
    <w:rsid w:val="00156B7F"/>
    <w:rsid w:val="00156EFC"/>
    <w:rsid w:val="00160B1F"/>
    <w:rsid w:val="0016195D"/>
    <w:rsid w:val="00161B0B"/>
    <w:rsid w:val="00161F07"/>
    <w:rsid w:val="0016245B"/>
    <w:rsid w:val="00162C0F"/>
    <w:rsid w:val="00163170"/>
    <w:rsid w:val="00164C7A"/>
    <w:rsid w:val="00165851"/>
    <w:rsid w:val="001701C3"/>
    <w:rsid w:val="00171ADF"/>
    <w:rsid w:val="00171E8E"/>
    <w:rsid w:val="0017558E"/>
    <w:rsid w:val="00176B7E"/>
    <w:rsid w:val="00177BF1"/>
    <w:rsid w:val="00177F50"/>
    <w:rsid w:val="0018133E"/>
    <w:rsid w:val="00181D26"/>
    <w:rsid w:val="00182510"/>
    <w:rsid w:val="00182A82"/>
    <w:rsid w:val="0018438D"/>
    <w:rsid w:val="001847BD"/>
    <w:rsid w:val="00184BF7"/>
    <w:rsid w:val="00184DEA"/>
    <w:rsid w:val="0018501B"/>
    <w:rsid w:val="0018575D"/>
    <w:rsid w:val="00186221"/>
    <w:rsid w:val="00186650"/>
    <w:rsid w:val="00186801"/>
    <w:rsid w:val="00187726"/>
    <w:rsid w:val="00190CC5"/>
    <w:rsid w:val="0019244E"/>
    <w:rsid w:val="00193390"/>
    <w:rsid w:val="00194B9C"/>
    <w:rsid w:val="001951CA"/>
    <w:rsid w:val="00196A15"/>
    <w:rsid w:val="00197DB2"/>
    <w:rsid w:val="001A05BC"/>
    <w:rsid w:val="001A0875"/>
    <w:rsid w:val="001A1250"/>
    <w:rsid w:val="001A1292"/>
    <w:rsid w:val="001A2436"/>
    <w:rsid w:val="001A2910"/>
    <w:rsid w:val="001A46BD"/>
    <w:rsid w:val="001A4B67"/>
    <w:rsid w:val="001A4F04"/>
    <w:rsid w:val="001A5018"/>
    <w:rsid w:val="001A6264"/>
    <w:rsid w:val="001A69C7"/>
    <w:rsid w:val="001A6CB7"/>
    <w:rsid w:val="001A702B"/>
    <w:rsid w:val="001B1164"/>
    <w:rsid w:val="001B1965"/>
    <w:rsid w:val="001B24D7"/>
    <w:rsid w:val="001B2C9B"/>
    <w:rsid w:val="001B3937"/>
    <w:rsid w:val="001B39DA"/>
    <w:rsid w:val="001B3F1F"/>
    <w:rsid w:val="001B420E"/>
    <w:rsid w:val="001B5FDA"/>
    <w:rsid w:val="001B60AA"/>
    <w:rsid w:val="001B6EE6"/>
    <w:rsid w:val="001B7678"/>
    <w:rsid w:val="001C0049"/>
    <w:rsid w:val="001C04A5"/>
    <w:rsid w:val="001C19E0"/>
    <w:rsid w:val="001C2665"/>
    <w:rsid w:val="001C50C0"/>
    <w:rsid w:val="001C524E"/>
    <w:rsid w:val="001C5599"/>
    <w:rsid w:val="001C55E5"/>
    <w:rsid w:val="001C63A6"/>
    <w:rsid w:val="001C6630"/>
    <w:rsid w:val="001C77BA"/>
    <w:rsid w:val="001D07E1"/>
    <w:rsid w:val="001D0C0F"/>
    <w:rsid w:val="001D15FE"/>
    <w:rsid w:val="001D1A5F"/>
    <w:rsid w:val="001D1DA1"/>
    <w:rsid w:val="001D3A6A"/>
    <w:rsid w:val="001D3C60"/>
    <w:rsid w:val="001D4CCA"/>
    <w:rsid w:val="001D6C41"/>
    <w:rsid w:val="001D6FE3"/>
    <w:rsid w:val="001E11ED"/>
    <w:rsid w:val="001E1FE7"/>
    <w:rsid w:val="001E40ED"/>
    <w:rsid w:val="001E45E4"/>
    <w:rsid w:val="001E4E5D"/>
    <w:rsid w:val="001E4F39"/>
    <w:rsid w:val="001E68FD"/>
    <w:rsid w:val="001E6B9D"/>
    <w:rsid w:val="001E70C3"/>
    <w:rsid w:val="001E7DFA"/>
    <w:rsid w:val="001F0192"/>
    <w:rsid w:val="001F03F8"/>
    <w:rsid w:val="001F0CE6"/>
    <w:rsid w:val="001F12D4"/>
    <w:rsid w:val="001F1A68"/>
    <w:rsid w:val="001F27C7"/>
    <w:rsid w:val="001F2ADF"/>
    <w:rsid w:val="001F2EC5"/>
    <w:rsid w:val="001F6FA2"/>
    <w:rsid w:val="001F6FE9"/>
    <w:rsid w:val="001F7B8B"/>
    <w:rsid w:val="00200D6E"/>
    <w:rsid w:val="00201657"/>
    <w:rsid w:val="00201E47"/>
    <w:rsid w:val="00202E7D"/>
    <w:rsid w:val="00202FF0"/>
    <w:rsid w:val="002053FA"/>
    <w:rsid w:val="00206851"/>
    <w:rsid w:val="00207787"/>
    <w:rsid w:val="002103EB"/>
    <w:rsid w:val="00211A3B"/>
    <w:rsid w:val="00212691"/>
    <w:rsid w:val="00212810"/>
    <w:rsid w:val="00212C3C"/>
    <w:rsid w:val="00216701"/>
    <w:rsid w:val="00216E72"/>
    <w:rsid w:val="00217D00"/>
    <w:rsid w:val="00220123"/>
    <w:rsid w:val="002201CC"/>
    <w:rsid w:val="00222A71"/>
    <w:rsid w:val="00224274"/>
    <w:rsid w:val="002253D7"/>
    <w:rsid w:val="00226088"/>
    <w:rsid w:val="00226F8E"/>
    <w:rsid w:val="00226FC6"/>
    <w:rsid w:val="0022701C"/>
    <w:rsid w:val="0022717C"/>
    <w:rsid w:val="002301FF"/>
    <w:rsid w:val="0023079E"/>
    <w:rsid w:val="002310D6"/>
    <w:rsid w:val="002311DB"/>
    <w:rsid w:val="00232240"/>
    <w:rsid w:val="00232A70"/>
    <w:rsid w:val="0023399C"/>
    <w:rsid w:val="00234224"/>
    <w:rsid w:val="00234A9A"/>
    <w:rsid w:val="002356D0"/>
    <w:rsid w:val="002356F8"/>
    <w:rsid w:val="00235AB8"/>
    <w:rsid w:val="00236038"/>
    <w:rsid w:val="00236970"/>
    <w:rsid w:val="00236C73"/>
    <w:rsid w:val="002403D1"/>
    <w:rsid w:val="002408AC"/>
    <w:rsid w:val="002409C5"/>
    <w:rsid w:val="0024283A"/>
    <w:rsid w:val="0024296A"/>
    <w:rsid w:val="002438A6"/>
    <w:rsid w:val="0024428D"/>
    <w:rsid w:val="00244ADF"/>
    <w:rsid w:val="00245303"/>
    <w:rsid w:val="00245EAD"/>
    <w:rsid w:val="00245F02"/>
    <w:rsid w:val="00247407"/>
    <w:rsid w:val="00247DF8"/>
    <w:rsid w:val="002508D8"/>
    <w:rsid w:val="00251057"/>
    <w:rsid w:val="00252456"/>
    <w:rsid w:val="002524FF"/>
    <w:rsid w:val="002529CB"/>
    <w:rsid w:val="0025340E"/>
    <w:rsid w:val="00253B91"/>
    <w:rsid w:val="00254807"/>
    <w:rsid w:val="0025571C"/>
    <w:rsid w:val="00255F1C"/>
    <w:rsid w:val="002563D8"/>
    <w:rsid w:val="00256614"/>
    <w:rsid w:val="0025661B"/>
    <w:rsid w:val="00256878"/>
    <w:rsid w:val="00256A20"/>
    <w:rsid w:val="00257448"/>
    <w:rsid w:val="0026035B"/>
    <w:rsid w:val="00260452"/>
    <w:rsid w:val="002620D2"/>
    <w:rsid w:val="002623A8"/>
    <w:rsid w:val="00262411"/>
    <w:rsid w:val="00262DC8"/>
    <w:rsid w:val="0026374A"/>
    <w:rsid w:val="00264E56"/>
    <w:rsid w:val="00267053"/>
    <w:rsid w:val="00267CEB"/>
    <w:rsid w:val="002702F6"/>
    <w:rsid w:val="002708C6"/>
    <w:rsid w:val="00270EFC"/>
    <w:rsid w:val="002713E7"/>
    <w:rsid w:val="00272A61"/>
    <w:rsid w:val="00273182"/>
    <w:rsid w:val="0027389D"/>
    <w:rsid w:val="00274021"/>
    <w:rsid w:val="0027415F"/>
    <w:rsid w:val="002756CA"/>
    <w:rsid w:val="002759B4"/>
    <w:rsid w:val="00276C15"/>
    <w:rsid w:val="00277C5C"/>
    <w:rsid w:val="00277CC0"/>
    <w:rsid w:val="00277DEC"/>
    <w:rsid w:val="00280078"/>
    <w:rsid w:val="002808D1"/>
    <w:rsid w:val="00280E83"/>
    <w:rsid w:val="0028132D"/>
    <w:rsid w:val="00281FE0"/>
    <w:rsid w:val="00282842"/>
    <w:rsid w:val="0028296A"/>
    <w:rsid w:val="00283728"/>
    <w:rsid w:val="00285D3B"/>
    <w:rsid w:val="00286160"/>
    <w:rsid w:val="00287492"/>
    <w:rsid w:val="002875EC"/>
    <w:rsid w:val="00291974"/>
    <w:rsid w:val="00291D18"/>
    <w:rsid w:val="0029799B"/>
    <w:rsid w:val="002A0848"/>
    <w:rsid w:val="002A18F0"/>
    <w:rsid w:val="002A233F"/>
    <w:rsid w:val="002A36C3"/>
    <w:rsid w:val="002A38E3"/>
    <w:rsid w:val="002A391C"/>
    <w:rsid w:val="002A4047"/>
    <w:rsid w:val="002A4C13"/>
    <w:rsid w:val="002A757D"/>
    <w:rsid w:val="002B357A"/>
    <w:rsid w:val="002B36DA"/>
    <w:rsid w:val="002B3904"/>
    <w:rsid w:val="002B443A"/>
    <w:rsid w:val="002B497A"/>
    <w:rsid w:val="002B4B67"/>
    <w:rsid w:val="002B5A32"/>
    <w:rsid w:val="002B5F7A"/>
    <w:rsid w:val="002B636F"/>
    <w:rsid w:val="002B7BF9"/>
    <w:rsid w:val="002C3CB3"/>
    <w:rsid w:val="002C512D"/>
    <w:rsid w:val="002C5567"/>
    <w:rsid w:val="002C60D7"/>
    <w:rsid w:val="002C7121"/>
    <w:rsid w:val="002C728C"/>
    <w:rsid w:val="002C73ED"/>
    <w:rsid w:val="002C74D9"/>
    <w:rsid w:val="002D0C76"/>
    <w:rsid w:val="002D0EB2"/>
    <w:rsid w:val="002D1A7A"/>
    <w:rsid w:val="002D28CB"/>
    <w:rsid w:val="002D28CD"/>
    <w:rsid w:val="002D29F4"/>
    <w:rsid w:val="002D2BD1"/>
    <w:rsid w:val="002D349E"/>
    <w:rsid w:val="002D512D"/>
    <w:rsid w:val="002D57F0"/>
    <w:rsid w:val="002D5F3F"/>
    <w:rsid w:val="002D62CA"/>
    <w:rsid w:val="002D6926"/>
    <w:rsid w:val="002D72D5"/>
    <w:rsid w:val="002E02AB"/>
    <w:rsid w:val="002E0FF9"/>
    <w:rsid w:val="002E1133"/>
    <w:rsid w:val="002E1287"/>
    <w:rsid w:val="002E15F7"/>
    <w:rsid w:val="002E2202"/>
    <w:rsid w:val="002E5101"/>
    <w:rsid w:val="002E518C"/>
    <w:rsid w:val="002E5AFA"/>
    <w:rsid w:val="002E5C67"/>
    <w:rsid w:val="002E5EBD"/>
    <w:rsid w:val="002E7544"/>
    <w:rsid w:val="002F11A2"/>
    <w:rsid w:val="002F12E3"/>
    <w:rsid w:val="002F20FB"/>
    <w:rsid w:val="002F218A"/>
    <w:rsid w:val="002F39B4"/>
    <w:rsid w:val="002F3E64"/>
    <w:rsid w:val="002F51F5"/>
    <w:rsid w:val="002F67D3"/>
    <w:rsid w:val="002F6B83"/>
    <w:rsid w:val="002F760F"/>
    <w:rsid w:val="003020E7"/>
    <w:rsid w:val="00302225"/>
    <w:rsid w:val="0030222C"/>
    <w:rsid w:val="00302E1B"/>
    <w:rsid w:val="0030491D"/>
    <w:rsid w:val="00304973"/>
    <w:rsid w:val="00304DD3"/>
    <w:rsid w:val="003055E4"/>
    <w:rsid w:val="00305DE9"/>
    <w:rsid w:val="00305F46"/>
    <w:rsid w:val="00306147"/>
    <w:rsid w:val="00307552"/>
    <w:rsid w:val="00307962"/>
    <w:rsid w:val="00310ED3"/>
    <w:rsid w:val="003126A2"/>
    <w:rsid w:val="00312F03"/>
    <w:rsid w:val="00313F39"/>
    <w:rsid w:val="003143C5"/>
    <w:rsid w:val="00315AEF"/>
    <w:rsid w:val="00316704"/>
    <w:rsid w:val="00316765"/>
    <w:rsid w:val="003175F4"/>
    <w:rsid w:val="00321B43"/>
    <w:rsid w:val="003222D8"/>
    <w:rsid w:val="003242B8"/>
    <w:rsid w:val="00325232"/>
    <w:rsid w:val="00325875"/>
    <w:rsid w:val="003261F7"/>
    <w:rsid w:val="00326B2E"/>
    <w:rsid w:val="00330A9A"/>
    <w:rsid w:val="00331196"/>
    <w:rsid w:val="003313CC"/>
    <w:rsid w:val="00332F7A"/>
    <w:rsid w:val="0033342D"/>
    <w:rsid w:val="003340D5"/>
    <w:rsid w:val="00334988"/>
    <w:rsid w:val="003353DC"/>
    <w:rsid w:val="00335EB8"/>
    <w:rsid w:val="003362B9"/>
    <w:rsid w:val="0033713B"/>
    <w:rsid w:val="003371D7"/>
    <w:rsid w:val="00337862"/>
    <w:rsid w:val="003379FF"/>
    <w:rsid w:val="00337F37"/>
    <w:rsid w:val="00341785"/>
    <w:rsid w:val="00341BD7"/>
    <w:rsid w:val="00342849"/>
    <w:rsid w:val="00343BC7"/>
    <w:rsid w:val="00344752"/>
    <w:rsid w:val="00346E84"/>
    <w:rsid w:val="00347288"/>
    <w:rsid w:val="00347949"/>
    <w:rsid w:val="00350FAA"/>
    <w:rsid w:val="0035223E"/>
    <w:rsid w:val="00353165"/>
    <w:rsid w:val="00355446"/>
    <w:rsid w:val="00355B24"/>
    <w:rsid w:val="00355C46"/>
    <w:rsid w:val="00356132"/>
    <w:rsid w:val="0036072F"/>
    <w:rsid w:val="0036098B"/>
    <w:rsid w:val="00360A6C"/>
    <w:rsid w:val="00360B3A"/>
    <w:rsid w:val="0036302F"/>
    <w:rsid w:val="003639F4"/>
    <w:rsid w:val="00364221"/>
    <w:rsid w:val="003649CF"/>
    <w:rsid w:val="00364F37"/>
    <w:rsid w:val="00365059"/>
    <w:rsid w:val="0036602B"/>
    <w:rsid w:val="003679E5"/>
    <w:rsid w:val="00367E05"/>
    <w:rsid w:val="00371134"/>
    <w:rsid w:val="0037119B"/>
    <w:rsid w:val="00371AF1"/>
    <w:rsid w:val="00372370"/>
    <w:rsid w:val="00372AF2"/>
    <w:rsid w:val="00372EEA"/>
    <w:rsid w:val="0037443B"/>
    <w:rsid w:val="0037534D"/>
    <w:rsid w:val="003757C7"/>
    <w:rsid w:val="00375E52"/>
    <w:rsid w:val="00375EC8"/>
    <w:rsid w:val="003761F2"/>
    <w:rsid w:val="00376704"/>
    <w:rsid w:val="0037710E"/>
    <w:rsid w:val="00377D6D"/>
    <w:rsid w:val="00381B7D"/>
    <w:rsid w:val="00381BDA"/>
    <w:rsid w:val="00382AF2"/>
    <w:rsid w:val="00382F2C"/>
    <w:rsid w:val="00383281"/>
    <w:rsid w:val="0038465B"/>
    <w:rsid w:val="0038508F"/>
    <w:rsid w:val="00385A5E"/>
    <w:rsid w:val="00385AA0"/>
    <w:rsid w:val="00385EF4"/>
    <w:rsid w:val="00386CF7"/>
    <w:rsid w:val="003876EF"/>
    <w:rsid w:val="00387ECA"/>
    <w:rsid w:val="00387F90"/>
    <w:rsid w:val="0039129E"/>
    <w:rsid w:val="00391622"/>
    <w:rsid w:val="00391F33"/>
    <w:rsid w:val="00392234"/>
    <w:rsid w:val="00394418"/>
    <w:rsid w:val="00394532"/>
    <w:rsid w:val="003947AD"/>
    <w:rsid w:val="00395779"/>
    <w:rsid w:val="00395DD6"/>
    <w:rsid w:val="00396E57"/>
    <w:rsid w:val="00397891"/>
    <w:rsid w:val="00397B31"/>
    <w:rsid w:val="003A1017"/>
    <w:rsid w:val="003A296C"/>
    <w:rsid w:val="003A4F79"/>
    <w:rsid w:val="003A546C"/>
    <w:rsid w:val="003A5E8D"/>
    <w:rsid w:val="003A5E8F"/>
    <w:rsid w:val="003A617E"/>
    <w:rsid w:val="003A6A5F"/>
    <w:rsid w:val="003A6B7E"/>
    <w:rsid w:val="003A723E"/>
    <w:rsid w:val="003A73DD"/>
    <w:rsid w:val="003A7F5D"/>
    <w:rsid w:val="003B0149"/>
    <w:rsid w:val="003B0182"/>
    <w:rsid w:val="003B0752"/>
    <w:rsid w:val="003B0A26"/>
    <w:rsid w:val="003B1F3C"/>
    <w:rsid w:val="003B1FBA"/>
    <w:rsid w:val="003B2939"/>
    <w:rsid w:val="003B3578"/>
    <w:rsid w:val="003B3668"/>
    <w:rsid w:val="003B3E75"/>
    <w:rsid w:val="003B442D"/>
    <w:rsid w:val="003B4B38"/>
    <w:rsid w:val="003B51C5"/>
    <w:rsid w:val="003B54BA"/>
    <w:rsid w:val="003B588F"/>
    <w:rsid w:val="003B5AA9"/>
    <w:rsid w:val="003B7255"/>
    <w:rsid w:val="003C1942"/>
    <w:rsid w:val="003C1C4A"/>
    <w:rsid w:val="003C2D36"/>
    <w:rsid w:val="003C48FF"/>
    <w:rsid w:val="003C55E4"/>
    <w:rsid w:val="003C5CC9"/>
    <w:rsid w:val="003C673B"/>
    <w:rsid w:val="003C766A"/>
    <w:rsid w:val="003C7C50"/>
    <w:rsid w:val="003D05C8"/>
    <w:rsid w:val="003D0EEF"/>
    <w:rsid w:val="003D1191"/>
    <w:rsid w:val="003D1CD6"/>
    <w:rsid w:val="003D2861"/>
    <w:rsid w:val="003D28FD"/>
    <w:rsid w:val="003D2B88"/>
    <w:rsid w:val="003D2E0A"/>
    <w:rsid w:val="003D2ECC"/>
    <w:rsid w:val="003D382D"/>
    <w:rsid w:val="003D38D4"/>
    <w:rsid w:val="003D582C"/>
    <w:rsid w:val="003D69AF"/>
    <w:rsid w:val="003D6AB3"/>
    <w:rsid w:val="003D71CA"/>
    <w:rsid w:val="003D77EA"/>
    <w:rsid w:val="003E054B"/>
    <w:rsid w:val="003E0E95"/>
    <w:rsid w:val="003E168E"/>
    <w:rsid w:val="003E3A64"/>
    <w:rsid w:val="003E425C"/>
    <w:rsid w:val="003E4325"/>
    <w:rsid w:val="003E621A"/>
    <w:rsid w:val="003E63F7"/>
    <w:rsid w:val="003E6BE2"/>
    <w:rsid w:val="003E7C55"/>
    <w:rsid w:val="003F00EA"/>
    <w:rsid w:val="003F0B3C"/>
    <w:rsid w:val="003F2429"/>
    <w:rsid w:val="003F34E2"/>
    <w:rsid w:val="003F5935"/>
    <w:rsid w:val="003F601E"/>
    <w:rsid w:val="003F6357"/>
    <w:rsid w:val="003F6BA3"/>
    <w:rsid w:val="003F74E1"/>
    <w:rsid w:val="00400236"/>
    <w:rsid w:val="00400767"/>
    <w:rsid w:val="00400B38"/>
    <w:rsid w:val="00402269"/>
    <w:rsid w:val="0040277A"/>
    <w:rsid w:val="00402BFE"/>
    <w:rsid w:val="00403474"/>
    <w:rsid w:val="004041BE"/>
    <w:rsid w:val="00404726"/>
    <w:rsid w:val="00404B38"/>
    <w:rsid w:val="00405985"/>
    <w:rsid w:val="00411205"/>
    <w:rsid w:val="004113B3"/>
    <w:rsid w:val="00412937"/>
    <w:rsid w:val="00413BE9"/>
    <w:rsid w:val="00413E86"/>
    <w:rsid w:val="0041532E"/>
    <w:rsid w:val="004167EA"/>
    <w:rsid w:val="00417102"/>
    <w:rsid w:val="0042063A"/>
    <w:rsid w:val="00420B29"/>
    <w:rsid w:val="00420C38"/>
    <w:rsid w:val="00421057"/>
    <w:rsid w:val="00421D9A"/>
    <w:rsid w:val="004224F6"/>
    <w:rsid w:val="004226A3"/>
    <w:rsid w:val="00423156"/>
    <w:rsid w:val="00424114"/>
    <w:rsid w:val="004253D9"/>
    <w:rsid w:val="004261D3"/>
    <w:rsid w:val="00426A43"/>
    <w:rsid w:val="00427801"/>
    <w:rsid w:val="00427F23"/>
    <w:rsid w:val="00431215"/>
    <w:rsid w:val="00431402"/>
    <w:rsid w:val="00431C3E"/>
    <w:rsid w:val="004333BA"/>
    <w:rsid w:val="00433693"/>
    <w:rsid w:val="00433E37"/>
    <w:rsid w:val="0043423C"/>
    <w:rsid w:val="004350CB"/>
    <w:rsid w:val="00435CCE"/>
    <w:rsid w:val="00437A1A"/>
    <w:rsid w:val="0044013C"/>
    <w:rsid w:val="00440CEA"/>
    <w:rsid w:val="004415F5"/>
    <w:rsid w:val="00441E00"/>
    <w:rsid w:val="00442BEB"/>
    <w:rsid w:val="0044359B"/>
    <w:rsid w:val="0044397A"/>
    <w:rsid w:val="004448FC"/>
    <w:rsid w:val="004449D2"/>
    <w:rsid w:val="00444D84"/>
    <w:rsid w:val="0044577F"/>
    <w:rsid w:val="00445A14"/>
    <w:rsid w:val="00447483"/>
    <w:rsid w:val="00447AB4"/>
    <w:rsid w:val="00450540"/>
    <w:rsid w:val="0045087C"/>
    <w:rsid w:val="00450910"/>
    <w:rsid w:val="00452537"/>
    <w:rsid w:val="00453957"/>
    <w:rsid w:val="004558F3"/>
    <w:rsid w:val="00455F42"/>
    <w:rsid w:val="0045675D"/>
    <w:rsid w:val="00457642"/>
    <w:rsid w:val="0045773D"/>
    <w:rsid w:val="004617E4"/>
    <w:rsid w:val="00461CBF"/>
    <w:rsid w:val="00462008"/>
    <w:rsid w:val="00462EB2"/>
    <w:rsid w:val="00463356"/>
    <w:rsid w:val="004635E2"/>
    <w:rsid w:val="00464FBD"/>
    <w:rsid w:val="00465022"/>
    <w:rsid w:val="0046552D"/>
    <w:rsid w:val="004665B0"/>
    <w:rsid w:val="004668EA"/>
    <w:rsid w:val="004671ED"/>
    <w:rsid w:val="00467FC6"/>
    <w:rsid w:val="00470370"/>
    <w:rsid w:val="00470C72"/>
    <w:rsid w:val="0047186D"/>
    <w:rsid w:val="00472C72"/>
    <w:rsid w:val="00473120"/>
    <w:rsid w:val="004731AA"/>
    <w:rsid w:val="00473493"/>
    <w:rsid w:val="004742AD"/>
    <w:rsid w:val="0047570D"/>
    <w:rsid w:val="004760DE"/>
    <w:rsid w:val="00476173"/>
    <w:rsid w:val="00476BD3"/>
    <w:rsid w:val="004772AE"/>
    <w:rsid w:val="0048084B"/>
    <w:rsid w:val="004808E8"/>
    <w:rsid w:val="00480A81"/>
    <w:rsid w:val="004837E5"/>
    <w:rsid w:val="004844A9"/>
    <w:rsid w:val="0048453B"/>
    <w:rsid w:val="00485577"/>
    <w:rsid w:val="00485EAB"/>
    <w:rsid w:val="00486FD0"/>
    <w:rsid w:val="00490991"/>
    <w:rsid w:val="004924A4"/>
    <w:rsid w:val="00493B32"/>
    <w:rsid w:val="00493C8E"/>
    <w:rsid w:val="00494AA3"/>
    <w:rsid w:val="00495048"/>
    <w:rsid w:val="00495470"/>
    <w:rsid w:val="004957B4"/>
    <w:rsid w:val="004963CA"/>
    <w:rsid w:val="00496BA7"/>
    <w:rsid w:val="0049784E"/>
    <w:rsid w:val="004A0F39"/>
    <w:rsid w:val="004A1080"/>
    <w:rsid w:val="004A1DCA"/>
    <w:rsid w:val="004A3156"/>
    <w:rsid w:val="004A3DE3"/>
    <w:rsid w:val="004A5D72"/>
    <w:rsid w:val="004A623D"/>
    <w:rsid w:val="004A6EED"/>
    <w:rsid w:val="004A7A54"/>
    <w:rsid w:val="004B1348"/>
    <w:rsid w:val="004B138C"/>
    <w:rsid w:val="004B20AF"/>
    <w:rsid w:val="004B3152"/>
    <w:rsid w:val="004B3A10"/>
    <w:rsid w:val="004B4017"/>
    <w:rsid w:val="004B55BF"/>
    <w:rsid w:val="004B5D71"/>
    <w:rsid w:val="004B6088"/>
    <w:rsid w:val="004C04B4"/>
    <w:rsid w:val="004C0503"/>
    <w:rsid w:val="004C19C4"/>
    <w:rsid w:val="004C2B2F"/>
    <w:rsid w:val="004C2F0C"/>
    <w:rsid w:val="004C3272"/>
    <w:rsid w:val="004C3619"/>
    <w:rsid w:val="004C38A1"/>
    <w:rsid w:val="004C3BEA"/>
    <w:rsid w:val="004C460D"/>
    <w:rsid w:val="004C4D48"/>
    <w:rsid w:val="004C5177"/>
    <w:rsid w:val="004C52B3"/>
    <w:rsid w:val="004C5986"/>
    <w:rsid w:val="004C694E"/>
    <w:rsid w:val="004C6B77"/>
    <w:rsid w:val="004C75BD"/>
    <w:rsid w:val="004D1FC5"/>
    <w:rsid w:val="004D26D4"/>
    <w:rsid w:val="004D2E94"/>
    <w:rsid w:val="004D4ECF"/>
    <w:rsid w:val="004D5655"/>
    <w:rsid w:val="004D628E"/>
    <w:rsid w:val="004D66A5"/>
    <w:rsid w:val="004D6A62"/>
    <w:rsid w:val="004D7158"/>
    <w:rsid w:val="004E0936"/>
    <w:rsid w:val="004E0D25"/>
    <w:rsid w:val="004E1211"/>
    <w:rsid w:val="004E2D59"/>
    <w:rsid w:val="004E2D64"/>
    <w:rsid w:val="004E326E"/>
    <w:rsid w:val="004E3D8A"/>
    <w:rsid w:val="004E52DF"/>
    <w:rsid w:val="004E53C0"/>
    <w:rsid w:val="004E5F47"/>
    <w:rsid w:val="004E6103"/>
    <w:rsid w:val="004E6628"/>
    <w:rsid w:val="004E67FF"/>
    <w:rsid w:val="004E7032"/>
    <w:rsid w:val="004E734B"/>
    <w:rsid w:val="004E7C67"/>
    <w:rsid w:val="004F183A"/>
    <w:rsid w:val="004F2056"/>
    <w:rsid w:val="004F23F3"/>
    <w:rsid w:val="004F2636"/>
    <w:rsid w:val="004F4474"/>
    <w:rsid w:val="004F5AD3"/>
    <w:rsid w:val="004F6DBF"/>
    <w:rsid w:val="004F7B4D"/>
    <w:rsid w:val="005007CC"/>
    <w:rsid w:val="005029D9"/>
    <w:rsid w:val="00502A28"/>
    <w:rsid w:val="00503CAA"/>
    <w:rsid w:val="00506266"/>
    <w:rsid w:val="00507724"/>
    <w:rsid w:val="00507B9F"/>
    <w:rsid w:val="00510CCD"/>
    <w:rsid w:val="005112EC"/>
    <w:rsid w:val="00512ECA"/>
    <w:rsid w:val="00513230"/>
    <w:rsid w:val="005132F1"/>
    <w:rsid w:val="00513539"/>
    <w:rsid w:val="005153A6"/>
    <w:rsid w:val="005154A5"/>
    <w:rsid w:val="00515C04"/>
    <w:rsid w:val="00516BF9"/>
    <w:rsid w:val="005175A7"/>
    <w:rsid w:val="00520FD9"/>
    <w:rsid w:val="00521099"/>
    <w:rsid w:val="00521541"/>
    <w:rsid w:val="00521825"/>
    <w:rsid w:val="00521922"/>
    <w:rsid w:val="00521D90"/>
    <w:rsid w:val="00522813"/>
    <w:rsid w:val="0052290F"/>
    <w:rsid w:val="0052535D"/>
    <w:rsid w:val="005263BB"/>
    <w:rsid w:val="005272D3"/>
    <w:rsid w:val="005279FE"/>
    <w:rsid w:val="00527AC8"/>
    <w:rsid w:val="005313A3"/>
    <w:rsid w:val="00531FD3"/>
    <w:rsid w:val="0053286A"/>
    <w:rsid w:val="005328FB"/>
    <w:rsid w:val="005336B8"/>
    <w:rsid w:val="00535618"/>
    <w:rsid w:val="0053565E"/>
    <w:rsid w:val="00535955"/>
    <w:rsid w:val="005359F3"/>
    <w:rsid w:val="00536A4A"/>
    <w:rsid w:val="00536ECF"/>
    <w:rsid w:val="00537083"/>
    <w:rsid w:val="00537A5F"/>
    <w:rsid w:val="005402B0"/>
    <w:rsid w:val="0054089E"/>
    <w:rsid w:val="00541347"/>
    <w:rsid w:val="00541BF1"/>
    <w:rsid w:val="00543191"/>
    <w:rsid w:val="00545527"/>
    <w:rsid w:val="005456C9"/>
    <w:rsid w:val="00545874"/>
    <w:rsid w:val="00547333"/>
    <w:rsid w:val="00547BAF"/>
    <w:rsid w:val="00547FDF"/>
    <w:rsid w:val="00551C6C"/>
    <w:rsid w:val="005525D2"/>
    <w:rsid w:val="0055332D"/>
    <w:rsid w:val="00553655"/>
    <w:rsid w:val="00555009"/>
    <w:rsid w:val="0055512E"/>
    <w:rsid w:val="005555EC"/>
    <w:rsid w:val="00555991"/>
    <w:rsid w:val="00556C78"/>
    <w:rsid w:val="00556C7C"/>
    <w:rsid w:val="00556CB8"/>
    <w:rsid w:val="00556D46"/>
    <w:rsid w:val="00560425"/>
    <w:rsid w:val="005612FC"/>
    <w:rsid w:val="005614AA"/>
    <w:rsid w:val="00561E17"/>
    <w:rsid w:val="00564FF5"/>
    <w:rsid w:val="00565AEB"/>
    <w:rsid w:val="00565DA1"/>
    <w:rsid w:val="00565ECB"/>
    <w:rsid w:val="00567055"/>
    <w:rsid w:val="00567097"/>
    <w:rsid w:val="00567209"/>
    <w:rsid w:val="005673CF"/>
    <w:rsid w:val="005676E8"/>
    <w:rsid w:val="00567734"/>
    <w:rsid w:val="0057002D"/>
    <w:rsid w:val="00570CD5"/>
    <w:rsid w:val="00570E41"/>
    <w:rsid w:val="005711C6"/>
    <w:rsid w:val="00571B0D"/>
    <w:rsid w:val="00571B35"/>
    <w:rsid w:val="005723B5"/>
    <w:rsid w:val="005727A2"/>
    <w:rsid w:val="00572D04"/>
    <w:rsid w:val="00573350"/>
    <w:rsid w:val="005735A8"/>
    <w:rsid w:val="0057363E"/>
    <w:rsid w:val="00573F8E"/>
    <w:rsid w:val="0057423D"/>
    <w:rsid w:val="0057535F"/>
    <w:rsid w:val="0057714D"/>
    <w:rsid w:val="00577DE9"/>
    <w:rsid w:val="00581788"/>
    <w:rsid w:val="0058314B"/>
    <w:rsid w:val="00583215"/>
    <w:rsid w:val="005843C1"/>
    <w:rsid w:val="00584CD4"/>
    <w:rsid w:val="005870B6"/>
    <w:rsid w:val="00587FC2"/>
    <w:rsid w:val="00590C61"/>
    <w:rsid w:val="00590E5B"/>
    <w:rsid w:val="0059129B"/>
    <w:rsid w:val="00591575"/>
    <w:rsid w:val="00592E9F"/>
    <w:rsid w:val="005943B6"/>
    <w:rsid w:val="00597011"/>
    <w:rsid w:val="005978FA"/>
    <w:rsid w:val="00597E83"/>
    <w:rsid w:val="005A0C71"/>
    <w:rsid w:val="005A1D16"/>
    <w:rsid w:val="005A1D22"/>
    <w:rsid w:val="005A2263"/>
    <w:rsid w:val="005A344C"/>
    <w:rsid w:val="005A3894"/>
    <w:rsid w:val="005A4610"/>
    <w:rsid w:val="005A530C"/>
    <w:rsid w:val="005A5850"/>
    <w:rsid w:val="005A5964"/>
    <w:rsid w:val="005A703A"/>
    <w:rsid w:val="005A794E"/>
    <w:rsid w:val="005B03E7"/>
    <w:rsid w:val="005B0BA4"/>
    <w:rsid w:val="005B1CD8"/>
    <w:rsid w:val="005B1ED6"/>
    <w:rsid w:val="005B221B"/>
    <w:rsid w:val="005B254C"/>
    <w:rsid w:val="005B3EDE"/>
    <w:rsid w:val="005B40E4"/>
    <w:rsid w:val="005B46E0"/>
    <w:rsid w:val="005B59ED"/>
    <w:rsid w:val="005B5E3C"/>
    <w:rsid w:val="005B622E"/>
    <w:rsid w:val="005C01A1"/>
    <w:rsid w:val="005C03DB"/>
    <w:rsid w:val="005C058C"/>
    <w:rsid w:val="005C0DC2"/>
    <w:rsid w:val="005C0F92"/>
    <w:rsid w:val="005C1071"/>
    <w:rsid w:val="005C17DF"/>
    <w:rsid w:val="005C21DE"/>
    <w:rsid w:val="005C2A53"/>
    <w:rsid w:val="005C2F6A"/>
    <w:rsid w:val="005C347A"/>
    <w:rsid w:val="005C446D"/>
    <w:rsid w:val="005C5B12"/>
    <w:rsid w:val="005C7248"/>
    <w:rsid w:val="005C77A1"/>
    <w:rsid w:val="005C7C29"/>
    <w:rsid w:val="005D0F1A"/>
    <w:rsid w:val="005D1BC2"/>
    <w:rsid w:val="005D262B"/>
    <w:rsid w:val="005D36B5"/>
    <w:rsid w:val="005D3BAC"/>
    <w:rsid w:val="005D4031"/>
    <w:rsid w:val="005D5488"/>
    <w:rsid w:val="005D6537"/>
    <w:rsid w:val="005D7CC7"/>
    <w:rsid w:val="005E065F"/>
    <w:rsid w:val="005E2F39"/>
    <w:rsid w:val="005E3A20"/>
    <w:rsid w:val="005E4973"/>
    <w:rsid w:val="005E5459"/>
    <w:rsid w:val="005E7D02"/>
    <w:rsid w:val="005F0715"/>
    <w:rsid w:val="005F0B27"/>
    <w:rsid w:val="005F154D"/>
    <w:rsid w:val="005F1958"/>
    <w:rsid w:val="005F1AA2"/>
    <w:rsid w:val="005F1CBC"/>
    <w:rsid w:val="005F2592"/>
    <w:rsid w:val="005F35D6"/>
    <w:rsid w:val="005F3BB3"/>
    <w:rsid w:val="005F4208"/>
    <w:rsid w:val="005F445F"/>
    <w:rsid w:val="005F45DB"/>
    <w:rsid w:val="005F4B4C"/>
    <w:rsid w:val="005F510A"/>
    <w:rsid w:val="005F5398"/>
    <w:rsid w:val="005F5609"/>
    <w:rsid w:val="005F5639"/>
    <w:rsid w:val="005F5997"/>
    <w:rsid w:val="005F5EF0"/>
    <w:rsid w:val="005F5FB9"/>
    <w:rsid w:val="006004F1"/>
    <w:rsid w:val="00600DF1"/>
    <w:rsid w:val="00600E43"/>
    <w:rsid w:val="0060215A"/>
    <w:rsid w:val="00603E87"/>
    <w:rsid w:val="00604403"/>
    <w:rsid w:val="006072DD"/>
    <w:rsid w:val="00607F18"/>
    <w:rsid w:val="006101BD"/>
    <w:rsid w:val="0061077B"/>
    <w:rsid w:val="006108E1"/>
    <w:rsid w:val="0061237F"/>
    <w:rsid w:val="0061246B"/>
    <w:rsid w:val="00612FDD"/>
    <w:rsid w:val="00614C12"/>
    <w:rsid w:val="00615081"/>
    <w:rsid w:val="00615F64"/>
    <w:rsid w:val="006164D4"/>
    <w:rsid w:val="00616FE6"/>
    <w:rsid w:val="00617277"/>
    <w:rsid w:val="00617856"/>
    <w:rsid w:val="006203EF"/>
    <w:rsid w:val="0062099E"/>
    <w:rsid w:val="00620A4F"/>
    <w:rsid w:val="006210FC"/>
    <w:rsid w:val="0062206E"/>
    <w:rsid w:val="006229B6"/>
    <w:rsid w:val="00623546"/>
    <w:rsid w:val="0062383E"/>
    <w:rsid w:val="00623FA6"/>
    <w:rsid w:val="00625D7F"/>
    <w:rsid w:val="006263FE"/>
    <w:rsid w:val="0062659A"/>
    <w:rsid w:val="00627F91"/>
    <w:rsid w:val="006302EA"/>
    <w:rsid w:val="006305D9"/>
    <w:rsid w:val="006313BF"/>
    <w:rsid w:val="006320F5"/>
    <w:rsid w:val="00632711"/>
    <w:rsid w:val="00632978"/>
    <w:rsid w:val="0063350C"/>
    <w:rsid w:val="00633C8B"/>
    <w:rsid w:val="0063451E"/>
    <w:rsid w:val="00640015"/>
    <w:rsid w:val="00641257"/>
    <w:rsid w:val="0064144C"/>
    <w:rsid w:val="00641EE0"/>
    <w:rsid w:val="0064220B"/>
    <w:rsid w:val="0064242B"/>
    <w:rsid w:val="0064454F"/>
    <w:rsid w:val="006463CA"/>
    <w:rsid w:val="00646BFD"/>
    <w:rsid w:val="006478DC"/>
    <w:rsid w:val="00647DD0"/>
    <w:rsid w:val="00650CB1"/>
    <w:rsid w:val="00652378"/>
    <w:rsid w:val="00653188"/>
    <w:rsid w:val="0065369F"/>
    <w:rsid w:val="00653790"/>
    <w:rsid w:val="00653C96"/>
    <w:rsid w:val="0065447B"/>
    <w:rsid w:val="00655207"/>
    <w:rsid w:val="006559A5"/>
    <w:rsid w:val="006559D7"/>
    <w:rsid w:val="006562CD"/>
    <w:rsid w:val="006564CE"/>
    <w:rsid w:val="006565D8"/>
    <w:rsid w:val="00656F45"/>
    <w:rsid w:val="00660AFC"/>
    <w:rsid w:val="00660B8E"/>
    <w:rsid w:val="00661586"/>
    <w:rsid w:val="00662ABD"/>
    <w:rsid w:val="00663A7C"/>
    <w:rsid w:val="00664635"/>
    <w:rsid w:val="00667343"/>
    <w:rsid w:val="00667583"/>
    <w:rsid w:val="006706E7"/>
    <w:rsid w:val="00670728"/>
    <w:rsid w:val="006717E5"/>
    <w:rsid w:val="00671F56"/>
    <w:rsid w:val="00672A66"/>
    <w:rsid w:val="00672CA4"/>
    <w:rsid w:val="00672E41"/>
    <w:rsid w:val="00672FC1"/>
    <w:rsid w:val="00673C98"/>
    <w:rsid w:val="00673E5C"/>
    <w:rsid w:val="00674DCE"/>
    <w:rsid w:val="0067694D"/>
    <w:rsid w:val="006802EC"/>
    <w:rsid w:val="00680DBB"/>
    <w:rsid w:val="006817BC"/>
    <w:rsid w:val="00681D8A"/>
    <w:rsid w:val="00683262"/>
    <w:rsid w:val="00684016"/>
    <w:rsid w:val="00685054"/>
    <w:rsid w:val="006856A0"/>
    <w:rsid w:val="00686F4E"/>
    <w:rsid w:val="00687B27"/>
    <w:rsid w:val="00691012"/>
    <w:rsid w:val="00691982"/>
    <w:rsid w:val="00692136"/>
    <w:rsid w:val="0069254B"/>
    <w:rsid w:val="0069465C"/>
    <w:rsid w:val="00694888"/>
    <w:rsid w:val="00695B55"/>
    <w:rsid w:val="006973F7"/>
    <w:rsid w:val="006A01D9"/>
    <w:rsid w:val="006A0642"/>
    <w:rsid w:val="006A0B29"/>
    <w:rsid w:val="006A1535"/>
    <w:rsid w:val="006A17DC"/>
    <w:rsid w:val="006A18D2"/>
    <w:rsid w:val="006A4447"/>
    <w:rsid w:val="006A533E"/>
    <w:rsid w:val="006A5764"/>
    <w:rsid w:val="006A66E7"/>
    <w:rsid w:val="006A7CCB"/>
    <w:rsid w:val="006A7D6E"/>
    <w:rsid w:val="006A7D81"/>
    <w:rsid w:val="006B12A8"/>
    <w:rsid w:val="006B21D4"/>
    <w:rsid w:val="006B35FD"/>
    <w:rsid w:val="006B3A54"/>
    <w:rsid w:val="006B3D28"/>
    <w:rsid w:val="006B3F37"/>
    <w:rsid w:val="006B6B28"/>
    <w:rsid w:val="006B7C84"/>
    <w:rsid w:val="006C097D"/>
    <w:rsid w:val="006C1397"/>
    <w:rsid w:val="006C1BFC"/>
    <w:rsid w:val="006C2040"/>
    <w:rsid w:val="006C26F8"/>
    <w:rsid w:val="006C2971"/>
    <w:rsid w:val="006C2A57"/>
    <w:rsid w:val="006C2CBD"/>
    <w:rsid w:val="006C3EA0"/>
    <w:rsid w:val="006C4C38"/>
    <w:rsid w:val="006C56ED"/>
    <w:rsid w:val="006C75FF"/>
    <w:rsid w:val="006D08E2"/>
    <w:rsid w:val="006D1A35"/>
    <w:rsid w:val="006D1CCA"/>
    <w:rsid w:val="006D2DB9"/>
    <w:rsid w:val="006D44B4"/>
    <w:rsid w:val="006D537A"/>
    <w:rsid w:val="006D5A2C"/>
    <w:rsid w:val="006D6573"/>
    <w:rsid w:val="006D74D2"/>
    <w:rsid w:val="006D7772"/>
    <w:rsid w:val="006E029D"/>
    <w:rsid w:val="006E0726"/>
    <w:rsid w:val="006E28C0"/>
    <w:rsid w:val="006E3940"/>
    <w:rsid w:val="006E4C8D"/>
    <w:rsid w:val="006E523B"/>
    <w:rsid w:val="006E5C4D"/>
    <w:rsid w:val="006E690B"/>
    <w:rsid w:val="006F03C9"/>
    <w:rsid w:val="006F07F1"/>
    <w:rsid w:val="006F086B"/>
    <w:rsid w:val="006F244E"/>
    <w:rsid w:val="006F3B62"/>
    <w:rsid w:val="006F472F"/>
    <w:rsid w:val="006F4B79"/>
    <w:rsid w:val="006F4F1A"/>
    <w:rsid w:val="006F5182"/>
    <w:rsid w:val="006F5751"/>
    <w:rsid w:val="006F5764"/>
    <w:rsid w:val="006F7081"/>
    <w:rsid w:val="00700198"/>
    <w:rsid w:val="0070038F"/>
    <w:rsid w:val="00700AFE"/>
    <w:rsid w:val="00700C4A"/>
    <w:rsid w:val="00700F30"/>
    <w:rsid w:val="00701F06"/>
    <w:rsid w:val="007027E1"/>
    <w:rsid w:val="007028C7"/>
    <w:rsid w:val="007039A1"/>
    <w:rsid w:val="00706A76"/>
    <w:rsid w:val="00711144"/>
    <w:rsid w:val="007126AD"/>
    <w:rsid w:val="00713188"/>
    <w:rsid w:val="007139FC"/>
    <w:rsid w:val="00714520"/>
    <w:rsid w:val="00714AEB"/>
    <w:rsid w:val="00715083"/>
    <w:rsid w:val="00715B2F"/>
    <w:rsid w:val="00715CB3"/>
    <w:rsid w:val="00720633"/>
    <w:rsid w:val="00720B3C"/>
    <w:rsid w:val="00721796"/>
    <w:rsid w:val="0072198B"/>
    <w:rsid w:val="00721D2A"/>
    <w:rsid w:val="00722B6C"/>
    <w:rsid w:val="007230C3"/>
    <w:rsid w:val="00723EEC"/>
    <w:rsid w:val="00724F42"/>
    <w:rsid w:val="007263E1"/>
    <w:rsid w:val="007263E7"/>
    <w:rsid w:val="00727005"/>
    <w:rsid w:val="0073005E"/>
    <w:rsid w:val="00730EC1"/>
    <w:rsid w:val="0073245A"/>
    <w:rsid w:val="0073340B"/>
    <w:rsid w:val="00733A0D"/>
    <w:rsid w:val="00735352"/>
    <w:rsid w:val="00736226"/>
    <w:rsid w:val="00736A3E"/>
    <w:rsid w:val="00741900"/>
    <w:rsid w:val="007429B5"/>
    <w:rsid w:val="007438F1"/>
    <w:rsid w:val="00744F97"/>
    <w:rsid w:val="007454AB"/>
    <w:rsid w:val="007464CB"/>
    <w:rsid w:val="00747EAE"/>
    <w:rsid w:val="00751483"/>
    <w:rsid w:val="0075227F"/>
    <w:rsid w:val="00752809"/>
    <w:rsid w:val="00752FC2"/>
    <w:rsid w:val="00752FE2"/>
    <w:rsid w:val="007540FD"/>
    <w:rsid w:val="007547B0"/>
    <w:rsid w:val="00754DF6"/>
    <w:rsid w:val="00755E9D"/>
    <w:rsid w:val="00756092"/>
    <w:rsid w:val="00756E5F"/>
    <w:rsid w:val="007603E8"/>
    <w:rsid w:val="0076064F"/>
    <w:rsid w:val="0076094B"/>
    <w:rsid w:val="0076140B"/>
    <w:rsid w:val="007614CA"/>
    <w:rsid w:val="00761660"/>
    <w:rsid w:val="00761AF6"/>
    <w:rsid w:val="00761D65"/>
    <w:rsid w:val="00761FA9"/>
    <w:rsid w:val="0076217E"/>
    <w:rsid w:val="00762564"/>
    <w:rsid w:val="007632FA"/>
    <w:rsid w:val="007644E9"/>
    <w:rsid w:val="00764E32"/>
    <w:rsid w:val="00765005"/>
    <w:rsid w:val="00767739"/>
    <w:rsid w:val="00767B67"/>
    <w:rsid w:val="007700CF"/>
    <w:rsid w:val="00770666"/>
    <w:rsid w:val="00770C20"/>
    <w:rsid w:val="00770D6B"/>
    <w:rsid w:val="007720BC"/>
    <w:rsid w:val="0077287B"/>
    <w:rsid w:val="007729D9"/>
    <w:rsid w:val="0077460F"/>
    <w:rsid w:val="0077486A"/>
    <w:rsid w:val="00774A83"/>
    <w:rsid w:val="007750AE"/>
    <w:rsid w:val="00777201"/>
    <w:rsid w:val="00777F54"/>
    <w:rsid w:val="00780945"/>
    <w:rsid w:val="00781557"/>
    <w:rsid w:val="00782241"/>
    <w:rsid w:val="007822E9"/>
    <w:rsid w:val="00782AD4"/>
    <w:rsid w:val="007840B1"/>
    <w:rsid w:val="00784544"/>
    <w:rsid w:val="007846BC"/>
    <w:rsid w:val="00784769"/>
    <w:rsid w:val="007855AB"/>
    <w:rsid w:val="00785723"/>
    <w:rsid w:val="00785797"/>
    <w:rsid w:val="00785F4E"/>
    <w:rsid w:val="00787006"/>
    <w:rsid w:val="0078751F"/>
    <w:rsid w:val="007879A8"/>
    <w:rsid w:val="00792630"/>
    <w:rsid w:val="00793DCD"/>
    <w:rsid w:val="0079405A"/>
    <w:rsid w:val="00794D2F"/>
    <w:rsid w:val="00795C72"/>
    <w:rsid w:val="00796024"/>
    <w:rsid w:val="007966BA"/>
    <w:rsid w:val="007974F1"/>
    <w:rsid w:val="00797F1E"/>
    <w:rsid w:val="007A03E7"/>
    <w:rsid w:val="007A0DB0"/>
    <w:rsid w:val="007A2485"/>
    <w:rsid w:val="007A34CD"/>
    <w:rsid w:val="007A3A33"/>
    <w:rsid w:val="007A41F7"/>
    <w:rsid w:val="007A4D1D"/>
    <w:rsid w:val="007A62BC"/>
    <w:rsid w:val="007A7270"/>
    <w:rsid w:val="007A758B"/>
    <w:rsid w:val="007B0B13"/>
    <w:rsid w:val="007B0BAB"/>
    <w:rsid w:val="007B2BF2"/>
    <w:rsid w:val="007B2CA7"/>
    <w:rsid w:val="007B3195"/>
    <w:rsid w:val="007B424D"/>
    <w:rsid w:val="007B4341"/>
    <w:rsid w:val="007B44E2"/>
    <w:rsid w:val="007B5D74"/>
    <w:rsid w:val="007B5FFE"/>
    <w:rsid w:val="007B6A96"/>
    <w:rsid w:val="007B70C1"/>
    <w:rsid w:val="007B724B"/>
    <w:rsid w:val="007B72BE"/>
    <w:rsid w:val="007B73C3"/>
    <w:rsid w:val="007B7662"/>
    <w:rsid w:val="007B79A5"/>
    <w:rsid w:val="007B7A5E"/>
    <w:rsid w:val="007C0425"/>
    <w:rsid w:val="007C10AE"/>
    <w:rsid w:val="007C14DE"/>
    <w:rsid w:val="007C178C"/>
    <w:rsid w:val="007C21C8"/>
    <w:rsid w:val="007C3053"/>
    <w:rsid w:val="007C3341"/>
    <w:rsid w:val="007C38E9"/>
    <w:rsid w:val="007C3DDE"/>
    <w:rsid w:val="007C4617"/>
    <w:rsid w:val="007C4BC9"/>
    <w:rsid w:val="007C5923"/>
    <w:rsid w:val="007C6A3F"/>
    <w:rsid w:val="007C7E3C"/>
    <w:rsid w:val="007D0E01"/>
    <w:rsid w:val="007D1371"/>
    <w:rsid w:val="007D567A"/>
    <w:rsid w:val="007D6826"/>
    <w:rsid w:val="007D6B06"/>
    <w:rsid w:val="007D7BF6"/>
    <w:rsid w:val="007E0208"/>
    <w:rsid w:val="007E0A9E"/>
    <w:rsid w:val="007E0CFE"/>
    <w:rsid w:val="007E12ED"/>
    <w:rsid w:val="007E2172"/>
    <w:rsid w:val="007E24CC"/>
    <w:rsid w:val="007E2682"/>
    <w:rsid w:val="007E2EBB"/>
    <w:rsid w:val="007E31BC"/>
    <w:rsid w:val="007E3E20"/>
    <w:rsid w:val="007E49F9"/>
    <w:rsid w:val="007E5B65"/>
    <w:rsid w:val="007E5C1F"/>
    <w:rsid w:val="007E667F"/>
    <w:rsid w:val="007E6775"/>
    <w:rsid w:val="007E6C18"/>
    <w:rsid w:val="007E776C"/>
    <w:rsid w:val="007F00A3"/>
    <w:rsid w:val="007F0365"/>
    <w:rsid w:val="007F0755"/>
    <w:rsid w:val="007F104D"/>
    <w:rsid w:val="007F19E4"/>
    <w:rsid w:val="007F1A32"/>
    <w:rsid w:val="007F2729"/>
    <w:rsid w:val="007F3960"/>
    <w:rsid w:val="007F3BDA"/>
    <w:rsid w:val="007F551D"/>
    <w:rsid w:val="007F6482"/>
    <w:rsid w:val="007F731B"/>
    <w:rsid w:val="007F781A"/>
    <w:rsid w:val="00800021"/>
    <w:rsid w:val="008000E2"/>
    <w:rsid w:val="00800E26"/>
    <w:rsid w:val="008042D3"/>
    <w:rsid w:val="00804C1C"/>
    <w:rsid w:val="00810CA8"/>
    <w:rsid w:val="00811A98"/>
    <w:rsid w:val="008152BC"/>
    <w:rsid w:val="0081554C"/>
    <w:rsid w:val="00815D8E"/>
    <w:rsid w:val="00815EEA"/>
    <w:rsid w:val="008162E6"/>
    <w:rsid w:val="00816B80"/>
    <w:rsid w:val="00817DA9"/>
    <w:rsid w:val="00817F4F"/>
    <w:rsid w:val="00821202"/>
    <w:rsid w:val="008213C7"/>
    <w:rsid w:val="00822359"/>
    <w:rsid w:val="0082280A"/>
    <w:rsid w:val="00823BCA"/>
    <w:rsid w:val="00824511"/>
    <w:rsid w:val="00824EAD"/>
    <w:rsid w:val="00826663"/>
    <w:rsid w:val="0082687F"/>
    <w:rsid w:val="00830D0B"/>
    <w:rsid w:val="0083120C"/>
    <w:rsid w:val="008322D6"/>
    <w:rsid w:val="00832FAD"/>
    <w:rsid w:val="00840938"/>
    <w:rsid w:val="0084215F"/>
    <w:rsid w:val="0084293C"/>
    <w:rsid w:val="00842F96"/>
    <w:rsid w:val="00843728"/>
    <w:rsid w:val="00843890"/>
    <w:rsid w:val="008447CF"/>
    <w:rsid w:val="008474D2"/>
    <w:rsid w:val="00847E61"/>
    <w:rsid w:val="00850822"/>
    <w:rsid w:val="00850D91"/>
    <w:rsid w:val="0085159C"/>
    <w:rsid w:val="00851AE9"/>
    <w:rsid w:val="00851D59"/>
    <w:rsid w:val="00852C03"/>
    <w:rsid w:val="00852C3A"/>
    <w:rsid w:val="0085316A"/>
    <w:rsid w:val="00853C3B"/>
    <w:rsid w:val="00855A41"/>
    <w:rsid w:val="00856CC3"/>
    <w:rsid w:val="00860038"/>
    <w:rsid w:val="00861E0B"/>
    <w:rsid w:val="00861F03"/>
    <w:rsid w:val="00865D08"/>
    <w:rsid w:val="00866464"/>
    <w:rsid w:val="00866682"/>
    <w:rsid w:val="008668A9"/>
    <w:rsid w:val="00866D72"/>
    <w:rsid w:val="0087096A"/>
    <w:rsid w:val="00871CE9"/>
    <w:rsid w:val="008725AC"/>
    <w:rsid w:val="00873125"/>
    <w:rsid w:val="0087380D"/>
    <w:rsid w:val="0087516C"/>
    <w:rsid w:val="008753EE"/>
    <w:rsid w:val="008759E3"/>
    <w:rsid w:val="00875C92"/>
    <w:rsid w:val="00876A50"/>
    <w:rsid w:val="00876BCA"/>
    <w:rsid w:val="00877D6A"/>
    <w:rsid w:val="00877E2C"/>
    <w:rsid w:val="00880227"/>
    <w:rsid w:val="008812EC"/>
    <w:rsid w:val="00881857"/>
    <w:rsid w:val="00881B79"/>
    <w:rsid w:val="0088202E"/>
    <w:rsid w:val="008821F8"/>
    <w:rsid w:val="00882CC1"/>
    <w:rsid w:val="00883890"/>
    <w:rsid w:val="00883D7E"/>
    <w:rsid w:val="0088532E"/>
    <w:rsid w:val="0088624C"/>
    <w:rsid w:val="00890092"/>
    <w:rsid w:val="00891083"/>
    <w:rsid w:val="0089151D"/>
    <w:rsid w:val="0089243F"/>
    <w:rsid w:val="00897D8E"/>
    <w:rsid w:val="00897FFE"/>
    <w:rsid w:val="008A0669"/>
    <w:rsid w:val="008A176B"/>
    <w:rsid w:val="008A3A0F"/>
    <w:rsid w:val="008A491A"/>
    <w:rsid w:val="008A53A6"/>
    <w:rsid w:val="008A5758"/>
    <w:rsid w:val="008A59A6"/>
    <w:rsid w:val="008A5C85"/>
    <w:rsid w:val="008A5D94"/>
    <w:rsid w:val="008A5DDD"/>
    <w:rsid w:val="008A5F96"/>
    <w:rsid w:val="008A6C7F"/>
    <w:rsid w:val="008B02BC"/>
    <w:rsid w:val="008B1E16"/>
    <w:rsid w:val="008B1E1A"/>
    <w:rsid w:val="008B212E"/>
    <w:rsid w:val="008B2B1C"/>
    <w:rsid w:val="008B2C00"/>
    <w:rsid w:val="008B46F8"/>
    <w:rsid w:val="008B4AB2"/>
    <w:rsid w:val="008B4BF2"/>
    <w:rsid w:val="008B5EC6"/>
    <w:rsid w:val="008B67C8"/>
    <w:rsid w:val="008B702B"/>
    <w:rsid w:val="008C0A9B"/>
    <w:rsid w:val="008C0ABB"/>
    <w:rsid w:val="008C0C9E"/>
    <w:rsid w:val="008C10D6"/>
    <w:rsid w:val="008C1A0A"/>
    <w:rsid w:val="008C3F15"/>
    <w:rsid w:val="008C46AB"/>
    <w:rsid w:val="008C5765"/>
    <w:rsid w:val="008C5F03"/>
    <w:rsid w:val="008C6F21"/>
    <w:rsid w:val="008C7CBE"/>
    <w:rsid w:val="008C7D12"/>
    <w:rsid w:val="008D04F2"/>
    <w:rsid w:val="008D0682"/>
    <w:rsid w:val="008D0B1D"/>
    <w:rsid w:val="008D104F"/>
    <w:rsid w:val="008D1C3F"/>
    <w:rsid w:val="008D2352"/>
    <w:rsid w:val="008D2962"/>
    <w:rsid w:val="008D31F8"/>
    <w:rsid w:val="008D3D84"/>
    <w:rsid w:val="008D4D49"/>
    <w:rsid w:val="008D6DDF"/>
    <w:rsid w:val="008D6FFD"/>
    <w:rsid w:val="008D7330"/>
    <w:rsid w:val="008D79F0"/>
    <w:rsid w:val="008E0770"/>
    <w:rsid w:val="008E0958"/>
    <w:rsid w:val="008E0BC7"/>
    <w:rsid w:val="008E145E"/>
    <w:rsid w:val="008E37E8"/>
    <w:rsid w:val="008E3DAD"/>
    <w:rsid w:val="008E5D26"/>
    <w:rsid w:val="008E6538"/>
    <w:rsid w:val="008E6A97"/>
    <w:rsid w:val="008E7540"/>
    <w:rsid w:val="008E77B2"/>
    <w:rsid w:val="008E780B"/>
    <w:rsid w:val="008E7D25"/>
    <w:rsid w:val="008E7D57"/>
    <w:rsid w:val="008F142F"/>
    <w:rsid w:val="008F16BE"/>
    <w:rsid w:val="008F1D67"/>
    <w:rsid w:val="008F2670"/>
    <w:rsid w:val="008F4EBF"/>
    <w:rsid w:val="008F5368"/>
    <w:rsid w:val="008F5FA2"/>
    <w:rsid w:val="008F6A04"/>
    <w:rsid w:val="009005F5"/>
    <w:rsid w:val="00901B02"/>
    <w:rsid w:val="00901D26"/>
    <w:rsid w:val="00902EEA"/>
    <w:rsid w:val="0090300D"/>
    <w:rsid w:val="00905A8F"/>
    <w:rsid w:val="00906243"/>
    <w:rsid w:val="00906B44"/>
    <w:rsid w:val="0090739D"/>
    <w:rsid w:val="009115C5"/>
    <w:rsid w:val="00911C6A"/>
    <w:rsid w:val="00912082"/>
    <w:rsid w:val="009120E1"/>
    <w:rsid w:val="0091217A"/>
    <w:rsid w:val="00912BB6"/>
    <w:rsid w:val="00912CFB"/>
    <w:rsid w:val="009130DC"/>
    <w:rsid w:val="0091480D"/>
    <w:rsid w:val="0091498F"/>
    <w:rsid w:val="00914E0C"/>
    <w:rsid w:val="00915E94"/>
    <w:rsid w:val="00916510"/>
    <w:rsid w:val="009166F0"/>
    <w:rsid w:val="009201A0"/>
    <w:rsid w:val="00921B14"/>
    <w:rsid w:val="0092218C"/>
    <w:rsid w:val="0092313F"/>
    <w:rsid w:val="00925044"/>
    <w:rsid w:val="00927863"/>
    <w:rsid w:val="009301AA"/>
    <w:rsid w:val="009303E5"/>
    <w:rsid w:val="009303FD"/>
    <w:rsid w:val="00930AA4"/>
    <w:rsid w:val="00930C9D"/>
    <w:rsid w:val="0093154B"/>
    <w:rsid w:val="00933B93"/>
    <w:rsid w:val="00933D8B"/>
    <w:rsid w:val="0093440A"/>
    <w:rsid w:val="00934C77"/>
    <w:rsid w:val="00934D47"/>
    <w:rsid w:val="00934E0B"/>
    <w:rsid w:val="00935E2C"/>
    <w:rsid w:val="00935E87"/>
    <w:rsid w:val="009368D3"/>
    <w:rsid w:val="00936CAA"/>
    <w:rsid w:val="00936D7E"/>
    <w:rsid w:val="009371BE"/>
    <w:rsid w:val="009379BC"/>
    <w:rsid w:val="00940B7E"/>
    <w:rsid w:val="00940DD8"/>
    <w:rsid w:val="009425C4"/>
    <w:rsid w:val="00943367"/>
    <w:rsid w:val="00944B5B"/>
    <w:rsid w:val="009450D3"/>
    <w:rsid w:val="00946632"/>
    <w:rsid w:val="00947014"/>
    <w:rsid w:val="0095064A"/>
    <w:rsid w:val="009508E7"/>
    <w:rsid w:val="00950C35"/>
    <w:rsid w:val="00953204"/>
    <w:rsid w:val="00953FF5"/>
    <w:rsid w:val="00954836"/>
    <w:rsid w:val="00954ABA"/>
    <w:rsid w:val="00954F77"/>
    <w:rsid w:val="00956FF6"/>
    <w:rsid w:val="00957022"/>
    <w:rsid w:val="0095723B"/>
    <w:rsid w:val="00957C4C"/>
    <w:rsid w:val="00960C9A"/>
    <w:rsid w:val="00960EE3"/>
    <w:rsid w:val="0096394E"/>
    <w:rsid w:val="009644E6"/>
    <w:rsid w:val="0096457A"/>
    <w:rsid w:val="00965B67"/>
    <w:rsid w:val="009703AB"/>
    <w:rsid w:val="00970AA4"/>
    <w:rsid w:val="0097110C"/>
    <w:rsid w:val="00971323"/>
    <w:rsid w:val="009718D1"/>
    <w:rsid w:val="0097326F"/>
    <w:rsid w:val="0097340C"/>
    <w:rsid w:val="00973C5E"/>
    <w:rsid w:val="00973F4C"/>
    <w:rsid w:val="00974C1F"/>
    <w:rsid w:val="00975455"/>
    <w:rsid w:val="00975537"/>
    <w:rsid w:val="00975A0B"/>
    <w:rsid w:val="00975E2F"/>
    <w:rsid w:val="00976439"/>
    <w:rsid w:val="00977D62"/>
    <w:rsid w:val="0098028A"/>
    <w:rsid w:val="00980726"/>
    <w:rsid w:val="00980A9B"/>
    <w:rsid w:val="00980FF5"/>
    <w:rsid w:val="00981552"/>
    <w:rsid w:val="009839B2"/>
    <w:rsid w:val="00984145"/>
    <w:rsid w:val="00984DBC"/>
    <w:rsid w:val="0098500F"/>
    <w:rsid w:val="00985036"/>
    <w:rsid w:val="009855C3"/>
    <w:rsid w:val="00987454"/>
    <w:rsid w:val="0098773F"/>
    <w:rsid w:val="00990B5F"/>
    <w:rsid w:val="00992A02"/>
    <w:rsid w:val="00992B7B"/>
    <w:rsid w:val="00993E93"/>
    <w:rsid w:val="00995966"/>
    <w:rsid w:val="00996B3B"/>
    <w:rsid w:val="00996BE0"/>
    <w:rsid w:val="00996F3F"/>
    <w:rsid w:val="0099723A"/>
    <w:rsid w:val="00997758"/>
    <w:rsid w:val="00997BF6"/>
    <w:rsid w:val="009A088F"/>
    <w:rsid w:val="009A0900"/>
    <w:rsid w:val="009A0BE1"/>
    <w:rsid w:val="009A1949"/>
    <w:rsid w:val="009A1C4B"/>
    <w:rsid w:val="009A31FC"/>
    <w:rsid w:val="009A33B0"/>
    <w:rsid w:val="009A3742"/>
    <w:rsid w:val="009A3DAE"/>
    <w:rsid w:val="009A74E0"/>
    <w:rsid w:val="009A7532"/>
    <w:rsid w:val="009A799E"/>
    <w:rsid w:val="009B1345"/>
    <w:rsid w:val="009B137A"/>
    <w:rsid w:val="009B224C"/>
    <w:rsid w:val="009B2B39"/>
    <w:rsid w:val="009B3C51"/>
    <w:rsid w:val="009B4545"/>
    <w:rsid w:val="009B4745"/>
    <w:rsid w:val="009B55E0"/>
    <w:rsid w:val="009B5BE6"/>
    <w:rsid w:val="009B6AEF"/>
    <w:rsid w:val="009B7EE7"/>
    <w:rsid w:val="009C2A82"/>
    <w:rsid w:val="009C425C"/>
    <w:rsid w:val="009C45BF"/>
    <w:rsid w:val="009C5D44"/>
    <w:rsid w:val="009C5E97"/>
    <w:rsid w:val="009C67A4"/>
    <w:rsid w:val="009C695E"/>
    <w:rsid w:val="009D0112"/>
    <w:rsid w:val="009D14FF"/>
    <w:rsid w:val="009D3145"/>
    <w:rsid w:val="009D321A"/>
    <w:rsid w:val="009D37A8"/>
    <w:rsid w:val="009D4183"/>
    <w:rsid w:val="009D4F16"/>
    <w:rsid w:val="009D54C4"/>
    <w:rsid w:val="009D6505"/>
    <w:rsid w:val="009D6A1E"/>
    <w:rsid w:val="009D6F56"/>
    <w:rsid w:val="009D6F5A"/>
    <w:rsid w:val="009D77C8"/>
    <w:rsid w:val="009E03F3"/>
    <w:rsid w:val="009E041A"/>
    <w:rsid w:val="009E0F60"/>
    <w:rsid w:val="009E1078"/>
    <w:rsid w:val="009E164D"/>
    <w:rsid w:val="009E1ACD"/>
    <w:rsid w:val="009E20C6"/>
    <w:rsid w:val="009E21F2"/>
    <w:rsid w:val="009E2DC2"/>
    <w:rsid w:val="009E359B"/>
    <w:rsid w:val="009E3F61"/>
    <w:rsid w:val="009E4D86"/>
    <w:rsid w:val="009E5410"/>
    <w:rsid w:val="009E5825"/>
    <w:rsid w:val="009F02EB"/>
    <w:rsid w:val="009F12AB"/>
    <w:rsid w:val="009F2927"/>
    <w:rsid w:val="009F2F45"/>
    <w:rsid w:val="009F312B"/>
    <w:rsid w:val="009F32BB"/>
    <w:rsid w:val="009F32CD"/>
    <w:rsid w:val="009F3A62"/>
    <w:rsid w:val="009F6938"/>
    <w:rsid w:val="009F6C73"/>
    <w:rsid w:val="00A01429"/>
    <w:rsid w:val="00A01825"/>
    <w:rsid w:val="00A018C1"/>
    <w:rsid w:val="00A01AA0"/>
    <w:rsid w:val="00A01AF9"/>
    <w:rsid w:val="00A02EBF"/>
    <w:rsid w:val="00A045B7"/>
    <w:rsid w:val="00A04A46"/>
    <w:rsid w:val="00A05571"/>
    <w:rsid w:val="00A062F4"/>
    <w:rsid w:val="00A078A1"/>
    <w:rsid w:val="00A07951"/>
    <w:rsid w:val="00A1098A"/>
    <w:rsid w:val="00A10E8B"/>
    <w:rsid w:val="00A12FA7"/>
    <w:rsid w:val="00A13165"/>
    <w:rsid w:val="00A13643"/>
    <w:rsid w:val="00A14EBC"/>
    <w:rsid w:val="00A1564F"/>
    <w:rsid w:val="00A1693F"/>
    <w:rsid w:val="00A1712E"/>
    <w:rsid w:val="00A178FC"/>
    <w:rsid w:val="00A20589"/>
    <w:rsid w:val="00A217F5"/>
    <w:rsid w:val="00A23532"/>
    <w:rsid w:val="00A23D21"/>
    <w:rsid w:val="00A244BF"/>
    <w:rsid w:val="00A269EF"/>
    <w:rsid w:val="00A27178"/>
    <w:rsid w:val="00A3053F"/>
    <w:rsid w:val="00A30654"/>
    <w:rsid w:val="00A30BDF"/>
    <w:rsid w:val="00A30CFB"/>
    <w:rsid w:val="00A31206"/>
    <w:rsid w:val="00A3185A"/>
    <w:rsid w:val="00A32855"/>
    <w:rsid w:val="00A32FCD"/>
    <w:rsid w:val="00A33233"/>
    <w:rsid w:val="00A332E4"/>
    <w:rsid w:val="00A337B5"/>
    <w:rsid w:val="00A351C2"/>
    <w:rsid w:val="00A3781D"/>
    <w:rsid w:val="00A37BBF"/>
    <w:rsid w:val="00A40CD7"/>
    <w:rsid w:val="00A41441"/>
    <w:rsid w:val="00A42330"/>
    <w:rsid w:val="00A43546"/>
    <w:rsid w:val="00A43818"/>
    <w:rsid w:val="00A4381B"/>
    <w:rsid w:val="00A44628"/>
    <w:rsid w:val="00A44B7F"/>
    <w:rsid w:val="00A50877"/>
    <w:rsid w:val="00A518AA"/>
    <w:rsid w:val="00A518E3"/>
    <w:rsid w:val="00A520F3"/>
    <w:rsid w:val="00A54129"/>
    <w:rsid w:val="00A5540D"/>
    <w:rsid w:val="00A56248"/>
    <w:rsid w:val="00A566AC"/>
    <w:rsid w:val="00A569CB"/>
    <w:rsid w:val="00A61799"/>
    <w:rsid w:val="00A617AA"/>
    <w:rsid w:val="00A62471"/>
    <w:rsid w:val="00A62C9A"/>
    <w:rsid w:val="00A62EFF"/>
    <w:rsid w:val="00A63601"/>
    <w:rsid w:val="00A660D1"/>
    <w:rsid w:val="00A70327"/>
    <w:rsid w:val="00A71523"/>
    <w:rsid w:val="00A715C8"/>
    <w:rsid w:val="00A716FF"/>
    <w:rsid w:val="00A71B3A"/>
    <w:rsid w:val="00A72995"/>
    <w:rsid w:val="00A72B07"/>
    <w:rsid w:val="00A73423"/>
    <w:rsid w:val="00A7490E"/>
    <w:rsid w:val="00A7588B"/>
    <w:rsid w:val="00A75C86"/>
    <w:rsid w:val="00A812C4"/>
    <w:rsid w:val="00A8423F"/>
    <w:rsid w:val="00A902D7"/>
    <w:rsid w:val="00A902F8"/>
    <w:rsid w:val="00A90843"/>
    <w:rsid w:val="00A9160A"/>
    <w:rsid w:val="00A92F6C"/>
    <w:rsid w:val="00A93879"/>
    <w:rsid w:val="00A938BB"/>
    <w:rsid w:val="00A94674"/>
    <w:rsid w:val="00A94D34"/>
    <w:rsid w:val="00A95E9F"/>
    <w:rsid w:val="00A95FB0"/>
    <w:rsid w:val="00A9686D"/>
    <w:rsid w:val="00A96E76"/>
    <w:rsid w:val="00A96FBD"/>
    <w:rsid w:val="00A976EA"/>
    <w:rsid w:val="00AA03EC"/>
    <w:rsid w:val="00AA0AE3"/>
    <w:rsid w:val="00AA0EDC"/>
    <w:rsid w:val="00AA10C6"/>
    <w:rsid w:val="00AA1992"/>
    <w:rsid w:val="00AA35B1"/>
    <w:rsid w:val="00AA370E"/>
    <w:rsid w:val="00AA3895"/>
    <w:rsid w:val="00AA4345"/>
    <w:rsid w:val="00AA5AF2"/>
    <w:rsid w:val="00AA6245"/>
    <w:rsid w:val="00AA6C57"/>
    <w:rsid w:val="00AA6ED3"/>
    <w:rsid w:val="00AB0AAD"/>
    <w:rsid w:val="00AB0D9C"/>
    <w:rsid w:val="00AB1107"/>
    <w:rsid w:val="00AB22D6"/>
    <w:rsid w:val="00AB49F6"/>
    <w:rsid w:val="00AB5A1E"/>
    <w:rsid w:val="00AB6F93"/>
    <w:rsid w:val="00AC0414"/>
    <w:rsid w:val="00AC04F8"/>
    <w:rsid w:val="00AC2018"/>
    <w:rsid w:val="00AC355D"/>
    <w:rsid w:val="00AC3F43"/>
    <w:rsid w:val="00AC4707"/>
    <w:rsid w:val="00AC4EC9"/>
    <w:rsid w:val="00AC5CAF"/>
    <w:rsid w:val="00AC605B"/>
    <w:rsid w:val="00AC65C0"/>
    <w:rsid w:val="00AC6681"/>
    <w:rsid w:val="00AC6A55"/>
    <w:rsid w:val="00AC74AF"/>
    <w:rsid w:val="00AD0214"/>
    <w:rsid w:val="00AD14EA"/>
    <w:rsid w:val="00AD158C"/>
    <w:rsid w:val="00AD170F"/>
    <w:rsid w:val="00AD1D15"/>
    <w:rsid w:val="00AD26B3"/>
    <w:rsid w:val="00AD2712"/>
    <w:rsid w:val="00AD3844"/>
    <w:rsid w:val="00AD3A6A"/>
    <w:rsid w:val="00AD49F9"/>
    <w:rsid w:val="00AD55E8"/>
    <w:rsid w:val="00AD5FF8"/>
    <w:rsid w:val="00AD634D"/>
    <w:rsid w:val="00AD65F8"/>
    <w:rsid w:val="00AE080B"/>
    <w:rsid w:val="00AE4E14"/>
    <w:rsid w:val="00AE591E"/>
    <w:rsid w:val="00AE5D1B"/>
    <w:rsid w:val="00AE758A"/>
    <w:rsid w:val="00AE7742"/>
    <w:rsid w:val="00AF0B90"/>
    <w:rsid w:val="00AF0D1A"/>
    <w:rsid w:val="00AF158A"/>
    <w:rsid w:val="00AF15BA"/>
    <w:rsid w:val="00AF1B27"/>
    <w:rsid w:val="00AF268E"/>
    <w:rsid w:val="00AF2A34"/>
    <w:rsid w:val="00AF2D68"/>
    <w:rsid w:val="00AF3CB9"/>
    <w:rsid w:val="00AF47DD"/>
    <w:rsid w:val="00AF4896"/>
    <w:rsid w:val="00AF5279"/>
    <w:rsid w:val="00AF699E"/>
    <w:rsid w:val="00B00538"/>
    <w:rsid w:val="00B034C3"/>
    <w:rsid w:val="00B038C5"/>
    <w:rsid w:val="00B04846"/>
    <w:rsid w:val="00B04D49"/>
    <w:rsid w:val="00B06676"/>
    <w:rsid w:val="00B06C61"/>
    <w:rsid w:val="00B0719D"/>
    <w:rsid w:val="00B109C6"/>
    <w:rsid w:val="00B13916"/>
    <w:rsid w:val="00B144CD"/>
    <w:rsid w:val="00B14622"/>
    <w:rsid w:val="00B16A55"/>
    <w:rsid w:val="00B16C2D"/>
    <w:rsid w:val="00B17B44"/>
    <w:rsid w:val="00B20B36"/>
    <w:rsid w:val="00B220C1"/>
    <w:rsid w:val="00B234A8"/>
    <w:rsid w:val="00B23CA6"/>
    <w:rsid w:val="00B241BB"/>
    <w:rsid w:val="00B2476E"/>
    <w:rsid w:val="00B25511"/>
    <w:rsid w:val="00B25787"/>
    <w:rsid w:val="00B27B15"/>
    <w:rsid w:val="00B31672"/>
    <w:rsid w:val="00B31922"/>
    <w:rsid w:val="00B32E16"/>
    <w:rsid w:val="00B34189"/>
    <w:rsid w:val="00B358F0"/>
    <w:rsid w:val="00B36283"/>
    <w:rsid w:val="00B362E3"/>
    <w:rsid w:val="00B37A25"/>
    <w:rsid w:val="00B40EF3"/>
    <w:rsid w:val="00B43709"/>
    <w:rsid w:val="00B45952"/>
    <w:rsid w:val="00B459CF"/>
    <w:rsid w:val="00B47178"/>
    <w:rsid w:val="00B475D4"/>
    <w:rsid w:val="00B5002E"/>
    <w:rsid w:val="00B501D4"/>
    <w:rsid w:val="00B50305"/>
    <w:rsid w:val="00B514C9"/>
    <w:rsid w:val="00B5157A"/>
    <w:rsid w:val="00B51C33"/>
    <w:rsid w:val="00B51CC7"/>
    <w:rsid w:val="00B520E5"/>
    <w:rsid w:val="00B55068"/>
    <w:rsid w:val="00B551CD"/>
    <w:rsid w:val="00B55B44"/>
    <w:rsid w:val="00B55B71"/>
    <w:rsid w:val="00B55EAF"/>
    <w:rsid w:val="00B56451"/>
    <w:rsid w:val="00B56612"/>
    <w:rsid w:val="00B572CC"/>
    <w:rsid w:val="00B575E0"/>
    <w:rsid w:val="00B60628"/>
    <w:rsid w:val="00B61012"/>
    <w:rsid w:val="00B6122C"/>
    <w:rsid w:val="00B61EA2"/>
    <w:rsid w:val="00B62DDA"/>
    <w:rsid w:val="00B64597"/>
    <w:rsid w:val="00B649EB"/>
    <w:rsid w:val="00B659A9"/>
    <w:rsid w:val="00B660B5"/>
    <w:rsid w:val="00B66C14"/>
    <w:rsid w:val="00B704CC"/>
    <w:rsid w:val="00B707CA"/>
    <w:rsid w:val="00B713A5"/>
    <w:rsid w:val="00B71476"/>
    <w:rsid w:val="00B72192"/>
    <w:rsid w:val="00B723FB"/>
    <w:rsid w:val="00B72BBD"/>
    <w:rsid w:val="00B72D7B"/>
    <w:rsid w:val="00B749FF"/>
    <w:rsid w:val="00B74A85"/>
    <w:rsid w:val="00B75EAD"/>
    <w:rsid w:val="00B76668"/>
    <w:rsid w:val="00B76D8F"/>
    <w:rsid w:val="00B771F2"/>
    <w:rsid w:val="00B7762D"/>
    <w:rsid w:val="00B813A1"/>
    <w:rsid w:val="00B815FA"/>
    <w:rsid w:val="00B84D39"/>
    <w:rsid w:val="00B855DC"/>
    <w:rsid w:val="00B87B08"/>
    <w:rsid w:val="00B90BC2"/>
    <w:rsid w:val="00B90C4D"/>
    <w:rsid w:val="00B914F5"/>
    <w:rsid w:val="00B9165F"/>
    <w:rsid w:val="00B91741"/>
    <w:rsid w:val="00B92CA1"/>
    <w:rsid w:val="00B92D65"/>
    <w:rsid w:val="00B935F3"/>
    <w:rsid w:val="00B937DB"/>
    <w:rsid w:val="00B93EE6"/>
    <w:rsid w:val="00B94018"/>
    <w:rsid w:val="00BA1FA6"/>
    <w:rsid w:val="00BA2026"/>
    <w:rsid w:val="00BA21ED"/>
    <w:rsid w:val="00BA2578"/>
    <w:rsid w:val="00BA3A08"/>
    <w:rsid w:val="00BA3E4B"/>
    <w:rsid w:val="00BA53DA"/>
    <w:rsid w:val="00BA5E08"/>
    <w:rsid w:val="00BA6004"/>
    <w:rsid w:val="00BA6023"/>
    <w:rsid w:val="00BA6776"/>
    <w:rsid w:val="00BA6B68"/>
    <w:rsid w:val="00BB061D"/>
    <w:rsid w:val="00BB1A3F"/>
    <w:rsid w:val="00BB20D1"/>
    <w:rsid w:val="00BB24A1"/>
    <w:rsid w:val="00BB3932"/>
    <w:rsid w:val="00BB3A2C"/>
    <w:rsid w:val="00BB5404"/>
    <w:rsid w:val="00BB5C03"/>
    <w:rsid w:val="00BC0A26"/>
    <w:rsid w:val="00BC1987"/>
    <w:rsid w:val="00BC2AAF"/>
    <w:rsid w:val="00BC2EBA"/>
    <w:rsid w:val="00BC31B7"/>
    <w:rsid w:val="00BC3251"/>
    <w:rsid w:val="00BC4A78"/>
    <w:rsid w:val="00BC58FB"/>
    <w:rsid w:val="00BC5E29"/>
    <w:rsid w:val="00BC62A2"/>
    <w:rsid w:val="00BC6A31"/>
    <w:rsid w:val="00BD00A4"/>
    <w:rsid w:val="00BD193B"/>
    <w:rsid w:val="00BD2259"/>
    <w:rsid w:val="00BD2375"/>
    <w:rsid w:val="00BD3880"/>
    <w:rsid w:val="00BD43CB"/>
    <w:rsid w:val="00BD5CF1"/>
    <w:rsid w:val="00BD68B6"/>
    <w:rsid w:val="00BD6C76"/>
    <w:rsid w:val="00BD735D"/>
    <w:rsid w:val="00BD7EA4"/>
    <w:rsid w:val="00BE14DE"/>
    <w:rsid w:val="00BE2CBF"/>
    <w:rsid w:val="00BE2F0A"/>
    <w:rsid w:val="00BE40BD"/>
    <w:rsid w:val="00BE4792"/>
    <w:rsid w:val="00BE7D44"/>
    <w:rsid w:val="00BE7F7C"/>
    <w:rsid w:val="00BF1E4E"/>
    <w:rsid w:val="00BF28CA"/>
    <w:rsid w:val="00BF2DC8"/>
    <w:rsid w:val="00BF329D"/>
    <w:rsid w:val="00BF3477"/>
    <w:rsid w:val="00BF46FB"/>
    <w:rsid w:val="00BF5B2A"/>
    <w:rsid w:val="00BF60E1"/>
    <w:rsid w:val="00BF62CB"/>
    <w:rsid w:val="00BF6A9E"/>
    <w:rsid w:val="00BF6C83"/>
    <w:rsid w:val="00BF7024"/>
    <w:rsid w:val="00BF7D48"/>
    <w:rsid w:val="00C000A6"/>
    <w:rsid w:val="00C01B95"/>
    <w:rsid w:val="00C02770"/>
    <w:rsid w:val="00C028CB"/>
    <w:rsid w:val="00C03605"/>
    <w:rsid w:val="00C0466C"/>
    <w:rsid w:val="00C04B50"/>
    <w:rsid w:val="00C05ECF"/>
    <w:rsid w:val="00C06B78"/>
    <w:rsid w:val="00C1015C"/>
    <w:rsid w:val="00C1021F"/>
    <w:rsid w:val="00C10FE0"/>
    <w:rsid w:val="00C11D70"/>
    <w:rsid w:val="00C121C6"/>
    <w:rsid w:val="00C122D5"/>
    <w:rsid w:val="00C12A58"/>
    <w:rsid w:val="00C12C4F"/>
    <w:rsid w:val="00C12C55"/>
    <w:rsid w:val="00C12C7A"/>
    <w:rsid w:val="00C12D22"/>
    <w:rsid w:val="00C153E0"/>
    <w:rsid w:val="00C1605F"/>
    <w:rsid w:val="00C1607F"/>
    <w:rsid w:val="00C1648F"/>
    <w:rsid w:val="00C17423"/>
    <w:rsid w:val="00C1791D"/>
    <w:rsid w:val="00C20A6C"/>
    <w:rsid w:val="00C226A3"/>
    <w:rsid w:val="00C228FB"/>
    <w:rsid w:val="00C234A2"/>
    <w:rsid w:val="00C237B5"/>
    <w:rsid w:val="00C23C9C"/>
    <w:rsid w:val="00C2415F"/>
    <w:rsid w:val="00C24AD3"/>
    <w:rsid w:val="00C24E3D"/>
    <w:rsid w:val="00C24E97"/>
    <w:rsid w:val="00C2700A"/>
    <w:rsid w:val="00C277FC"/>
    <w:rsid w:val="00C279AA"/>
    <w:rsid w:val="00C27F1C"/>
    <w:rsid w:val="00C30123"/>
    <w:rsid w:val="00C303E7"/>
    <w:rsid w:val="00C313DC"/>
    <w:rsid w:val="00C314E1"/>
    <w:rsid w:val="00C31AF1"/>
    <w:rsid w:val="00C32228"/>
    <w:rsid w:val="00C3369C"/>
    <w:rsid w:val="00C36D2E"/>
    <w:rsid w:val="00C412BB"/>
    <w:rsid w:val="00C41788"/>
    <w:rsid w:val="00C41CED"/>
    <w:rsid w:val="00C423C0"/>
    <w:rsid w:val="00C42C4D"/>
    <w:rsid w:val="00C43222"/>
    <w:rsid w:val="00C44102"/>
    <w:rsid w:val="00C4427D"/>
    <w:rsid w:val="00C44408"/>
    <w:rsid w:val="00C44FB4"/>
    <w:rsid w:val="00C45231"/>
    <w:rsid w:val="00C46726"/>
    <w:rsid w:val="00C476E4"/>
    <w:rsid w:val="00C50BF1"/>
    <w:rsid w:val="00C51CC3"/>
    <w:rsid w:val="00C52DF7"/>
    <w:rsid w:val="00C53F03"/>
    <w:rsid w:val="00C54135"/>
    <w:rsid w:val="00C54B93"/>
    <w:rsid w:val="00C54FCE"/>
    <w:rsid w:val="00C5696D"/>
    <w:rsid w:val="00C56F0D"/>
    <w:rsid w:val="00C56F4A"/>
    <w:rsid w:val="00C57FCE"/>
    <w:rsid w:val="00C60339"/>
    <w:rsid w:val="00C611A1"/>
    <w:rsid w:val="00C62FCB"/>
    <w:rsid w:val="00C63168"/>
    <w:rsid w:val="00C64047"/>
    <w:rsid w:val="00C64742"/>
    <w:rsid w:val="00C64999"/>
    <w:rsid w:val="00C6535F"/>
    <w:rsid w:val="00C65919"/>
    <w:rsid w:val="00C65ABF"/>
    <w:rsid w:val="00C671A7"/>
    <w:rsid w:val="00C7058D"/>
    <w:rsid w:val="00C71525"/>
    <w:rsid w:val="00C71550"/>
    <w:rsid w:val="00C7250D"/>
    <w:rsid w:val="00C73225"/>
    <w:rsid w:val="00C738B5"/>
    <w:rsid w:val="00C7406D"/>
    <w:rsid w:val="00C74D98"/>
    <w:rsid w:val="00C762F1"/>
    <w:rsid w:val="00C7786E"/>
    <w:rsid w:val="00C807F9"/>
    <w:rsid w:val="00C80953"/>
    <w:rsid w:val="00C80C16"/>
    <w:rsid w:val="00C811A3"/>
    <w:rsid w:val="00C811EF"/>
    <w:rsid w:val="00C828F8"/>
    <w:rsid w:val="00C83047"/>
    <w:rsid w:val="00C8381F"/>
    <w:rsid w:val="00C847B3"/>
    <w:rsid w:val="00C847CF"/>
    <w:rsid w:val="00C852B5"/>
    <w:rsid w:val="00C85400"/>
    <w:rsid w:val="00C85907"/>
    <w:rsid w:val="00C8618F"/>
    <w:rsid w:val="00C879FC"/>
    <w:rsid w:val="00C93307"/>
    <w:rsid w:val="00C93A4B"/>
    <w:rsid w:val="00C95C93"/>
    <w:rsid w:val="00C95FEF"/>
    <w:rsid w:val="00C96A1F"/>
    <w:rsid w:val="00C97ACD"/>
    <w:rsid w:val="00CA03BD"/>
    <w:rsid w:val="00CA0FC2"/>
    <w:rsid w:val="00CA113B"/>
    <w:rsid w:val="00CA115A"/>
    <w:rsid w:val="00CA1503"/>
    <w:rsid w:val="00CA1B15"/>
    <w:rsid w:val="00CA40A5"/>
    <w:rsid w:val="00CA503C"/>
    <w:rsid w:val="00CA5EF4"/>
    <w:rsid w:val="00CA68A4"/>
    <w:rsid w:val="00CA6B79"/>
    <w:rsid w:val="00CA70D1"/>
    <w:rsid w:val="00CA71B4"/>
    <w:rsid w:val="00CA7B8C"/>
    <w:rsid w:val="00CA7F5B"/>
    <w:rsid w:val="00CB039D"/>
    <w:rsid w:val="00CB1DE6"/>
    <w:rsid w:val="00CB4F8F"/>
    <w:rsid w:val="00CB544C"/>
    <w:rsid w:val="00CB5956"/>
    <w:rsid w:val="00CB5A3E"/>
    <w:rsid w:val="00CB5D38"/>
    <w:rsid w:val="00CB7B3D"/>
    <w:rsid w:val="00CB7D56"/>
    <w:rsid w:val="00CC10FD"/>
    <w:rsid w:val="00CC13CF"/>
    <w:rsid w:val="00CC15B8"/>
    <w:rsid w:val="00CC17AB"/>
    <w:rsid w:val="00CC1F7A"/>
    <w:rsid w:val="00CC2344"/>
    <w:rsid w:val="00CC2A4B"/>
    <w:rsid w:val="00CC2A76"/>
    <w:rsid w:val="00CC4D6B"/>
    <w:rsid w:val="00CC5FB9"/>
    <w:rsid w:val="00CC6BCF"/>
    <w:rsid w:val="00CD103F"/>
    <w:rsid w:val="00CD2304"/>
    <w:rsid w:val="00CD2AF2"/>
    <w:rsid w:val="00CD2EB0"/>
    <w:rsid w:val="00CD36CD"/>
    <w:rsid w:val="00CD3B98"/>
    <w:rsid w:val="00CD5D23"/>
    <w:rsid w:val="00CD71C4"/>
    <w:rsid w:val="00CD737A"/>
    <w:rsid w:val="00CE105B"/>
    <w:rsid w:val="00CE1266"/>
    <w:rsid w:val="00CE1412"/>
    <w:rsid w:val="00CE2ACE"/>
    <w:rsid w:val="00CE3F93"/>
    <w:rsid w:val="00CE6164"/>
    <w:rsid w:val="00CE61FC"/>
    <w:rsid w:val="00CE7114"/>
    <w:rsid w:val="00CE7314"/>
    <w:rsid w:val="00CF010B"/>
    <w:rsid w:val="00CF2AB0"/>
    <w:rsid w:val="00CF2D4C"/>
    <w:rsid w:val="00CF2F7E"/>
    <w:rsid w:val="00CF317A"/>
    <w:rsid w:val="00CF3275"/>
    <w:rsid w:val="00CF3DE0"/>
    <w:rsid w:val="00CF4E01"/>
    <w:rsid w:val="00CF5077"/>
    <w:rsid w:val="00CF5D60"/>
    <w:rsid w:val="00CF5DE9"/>
    <w:rsid w:val="00CF5F23"/>
    <w:rsid w:val="00D01268"/>
    <w:rsid w:val="00D0255F"/>
    <w:rsid w:val="00D0343F"/>
    <w:rsid w:val="00D04817"/>
    <w:rsid w:val="00D05665"/>
    <w:rsid w:val="00D10636"/>
    <w:rsid w:val="00D1198C"/>
    <w:rsid w:val="00D1312E"/>
    <w:rsid w:val="00D15B20"/>
    <w:rsid w:val="00D16D86"/>
    <w:rsid w:val="00D206C9"/>
    <w:rsid w:val="00D210C0"/>
    <w:rsid w:val="00D22AE9"/>
    <w:rsid w:val="00D22BF9"/>
    <w:rsid w:val="00D231EE"/>
    <w:rsid w:val="00D23232"/>
    <w:rsid w:val="00D233DA"/>
    <w:rsid w:val="00D24780"/>
    <w:rsid w:val="00D24B74"/>
    <w:rsid w:val="00D25717"/>
    <w:rsid w:val="00D26546"/>
    <w:rsid w:val="00D27455"/>
    <w:rsid w:val="00D277B4"/>
    <w:rsid w:val="00D3004E"/>
    <w:rsid w:val="00D30BF8"/>
    <w:rsid w:val="00D30F10"/>
    <w:rsid w:val="00D333A9"/>
    <w:rsid w:val="00D341AB"/>
    <w:rsid w:val="00D35BCC"/>
    <w:rsid w:val="00D36EC6"/>
    <w:rsid w:val="00D370A1"/>
    <w:rsid w:val="00D370E2"/>
    <w:rsid w:val="00D40679"/>
    <w:rsid w:val="00D415E0"/>
    <w:rsid w:val="00D4383A"/>
    <w:rsid w:val="00D4442B"/>
    <w:rsid w:val="00D44C6A"/>
    <w:rsid w:val="00D44C84"/>
    <w:rsid w:val="00D45E8D"/>
    <w:rsid w:val="00D468D5"/>
    <w:rsid w:val="00D4764E"/>
    <w:rsid w:val="00D47CDA"/>
    <w:rsid w:val="00D50357"/>
    <w:rsid w:val="00D518D0"/>
    <w:rsid w:val="00D52276"/>
    <w:rsid w:val="00D52F74"/>
    <w:rsid w:val="00D54D8F"/>
    <w:rsid w:val="00D5568F"/>
    <w:rsid w:val="00D55AFF"/>
    <w:rsid w:val="00D55B7E"/>
    <w:rsid w:val="00D60F20"/>
    <w:rsid w:val="00D6146E"/>
    <w:rsid w:val="00D61F9D"/>
    <w:rsid w:val="00D6214B"/>
    <w:rsid w:val="00D65DB0"/>
    <w:rsid w:val="00D67401"/>
    <w:rsid w:val="00D7242C"/>
    <w:rsid w:val="00D73FFD"/>
    <w:rsid w:val="00D74B5C"/>
    <w:rsid w:val="00D7679A"/>
    <w:rsid w:val="00D77CCD"/>
    <w:rsid w:val="00D80B88"/>
    <w:rsid w:val="00D80C76"/>
    <w:rsid w:val="00D8147D"/>
    <w:rsid w:val="00D81940"/>
    <w:rsid w:val="00D8210C"/>
    <w:rsid w:val="00D82543"/>
    <w:rsid w:val="00D82FD5"/>
    <w:rsid w:val="00D8408C"/>
    <w:rsid w:val="00D84246"/>
    <w:rsid w:val="00D85257"/>
    <w:rsid w:val="00D85427"/>
    <w:rsid w:val="00D85896"/>
    <w:rsid w:val="00D87989"/>
    <w:rsid w:val="00D9250B"/>
    <w:rsid w:val="00D92CFE"/>
    <w:rsid w:val="00D93900"/>
    <w:rsid w:val="00D94F47"/>
    <w:rsid w:val="00D95253"/>
    <w:rsid w:val="00D96CA2"/>
    <w:rsid w:val="00D97D6A"/>
    <w:rsid w:val="00DA04AC"/>
    <w:rsid w:val="00DA27E7"/>
    <w:rsid w:val="00DA2858"/>
    <w:rsid w:val="00DA2939"/>
    <w:rsid w:val="00DA3466"/>
    <w:rsid w:val="00DA492C"/>
    <w:rsid w:val="00DA5016"/>
    <w:rsid w:val="00DA6325"/>
    <w:rsid w:val="00DA6DF2"/>
    <w:rsid w:val="00DA71DC"/>
    <w:rsid w:val="00DA76AE"/>
    <w:rsid w:val="00DB13A9"/>
    <w:rsid w:val="00DB176A"/>
    <w:rsid w:val="00DB1AC0"/>
    <w:rsid w:val="00DB2889"/>
    <w:rsid w:val="00DB2AA2"/>
    <w:rsid w:val="00DB3736"/>
    <w:rsid w:val="00DB4F3A"/>
    <w:rsid w:val="00DB697D"/>
    <w:rsid w:val="00DB7B77"/>
    <w:rsid w:val="00DC25E6"/>
    <w:rsid w:val="00DC304A"/>
    <w:rsid w:val="00DC3469"/>
    <w:rsid w:val="00DC3F32"/>
    <w:rsid w:val="00DC4F18"/>
    <w:rsid w:val="00DC5B38"/>
    <w:rsid w:val="00DC5BC6"/>
    <w:rsid w:val="00DC5CE7"/>
    <w:rsid w:val="00DC6ADE"/>
    <w:rsid w:val="00DC78A1"/>
    <w:rsid w:val="00DC79AF"/>
    <w:rsid w:val="00DC7A89"/>
    <w:rsid w:val="00DC7EBC"/>
    <w:rsid w:val="00DD0633"/>
    <w:rsid w:val="00DD087B"/>
    <w:rsid w:val="00DD1818"/>
    <w:rsid w:val="00DD1BB9"/>
    <w:rsid w:val="00DD3297"/>
    <w:rsid w:val="00DD39C2"/>
    <w:rsid w:val="00DD5D1A"/>
    <w:rsid w:val="00DD6641"/>
    <w:rsid w:val="00DD6836"/>
    <w:rsid w:val="00DE03B9"/>
    <w:rsid w:val="00DE0E1B"/>
    <w:rsid w:val="00DE0FF9"/>
    <w:rsid w:val="00DE1446"/>
    <w:rsid w:val="00DE18B9"/>
    <w:rsid w:val="00DE263C"/>
    <w:rsid w:val="00DE2EE3"/>
    <w:rsid w:val="00DE3FA8"/>
    <w:rsid w:val="00DE6104"/>
    <w:rsid w:val="00DE7064"/>
    <w:rsid w:val="00DE737F"/>
    <w:rsid w:val="00DE76E2"/>
    <w:rsid w:val="00DE7B87"/>
    <w:rsid w:val="00DF1FCE"/>
    <w:rsid w:val="00DF3847"/>
    <w:rsid w:val="00DF4C39"/>
    <w:rsid w:val="00E0103C"/>
    <w:rsid w:val="00E019D6"/>
    <w:rsid w:val="00E01FA2"/>
    <w:rsid w:val="00E02440"/>
    <w:rsid w:val="00E04AEE"/>
    <w:rsid w:val="00E04BE6"/>
    <w:rsid w:val="00E05739"/>
    <w:rsid w:val="00E06DDE"/>
    <w:rsid w:val="00E0747F"/>
    <w:rsid w:val="00E1034F"/>
    <w:rsid w:val="00E11046"/>
    <w:rsid w:val="00E112E2"/>
    <w:rsid w:val="00E11741"/>
    <w:rsid w:val="00E11ECC"/>
    <w:rsid w:val="00E126E0"/>
    <w:rsid w:val="00E130A2"/>
    <w:rsid w:val="00E13506"/>
    <w:rsid w:val="00E13827"/>
    <w:rsid w:val="00E138DF"/>
    <w:rsid w:val="00E14539"/>
    <w:rsid w:val="00E14F56"/>
    <w:rsid w:val="00E16E76"/>
    <w:rsid w:val="00E20133"/>
    <w:rsid w:val="00E2278A"/>
    <w:rsid w:val="00E23337"/>
    <w:rsid w:val="00E235CC"/>
    <w:rsid w:val="00E23A6C"/>
    <w:rsid w:val="00E24A40"/>
    <w:rsid w:val="00E24B50"/>
    <w:rsid w:val="00E2627C"/>
    <w:rsid w:val="00E26E93"/>
    <w:rsid w:val="00E26FD1"/>
    <w:rsid w:val="00E2791E"/>
    <w:rsid w:val="00E300D9"/>
    <w:rsid w:val="00E30E10"/>
    <w:rsid w:val="00E31634"/>
    <w:rsid w:val="00E31FD5"/>
    <w:rsid w:val="00E3363D"/>
    <w:rsid w:val="00E33E83"/>
    <w:rsid w:val="00E345C4"/>
    <w:rsid w:val="00E34E1F"/>
    <w:rsid w:val="00E35535"/>
    <w:rsid w:val="00E36414"/>
    <w:rsid w:val="00E36A9D"/>
    <w:rsid w:val="00E37C01"/>
    <w:rsid w:val="00E4131D"/>
    <w:rsid w:val="00E415A2"/>
    <w:rsid w:val="00E41EF4"/>
    <w:rsid w:val="00E437D2"/>
    <w:rsid w:val="00E439A6"/>
    <w:rsid w:val="00E43E5B"/>
    <w:rsid w:val="00E445C2"/>
    <w:rsid w:val="00E450DB"/>
    <w:rsid w:val="00E45AF1"/>
    <w:rsid w:val="00E46316"/>
    <w:rsid w:val="00E46BFC"/>
    <w:rsid w:val="00E46E79"/>
    <w:rsid w:val="00E47739"/>
    <w:rsid w:val="00E47D0B"/>
    <w:rsid w:val="00E51438"/>
    <w:rsid w:val="00E51A40"/>
    <w:rsid w:val="00E53669"/>
    <w:rsid w:val="00E54BA6"/>
    <w:rsid w:val="00E552C5"/>
    <w:rsid w:val="00E60065"/>
    <w:rsid w:val="00E6064D"/>
    <w:rsid w:val="00E60786"/>
    <w:rsid w:val="00E60A1C"/>
    <w:rsid w:val="00E61E11"/>
    <w:rsid w:val="00E622C6"/>
    <w:rsid w:val="00E628A9"/>
    <w:rsid w:val="00E62AE6"/>
    <w:rsid w:val="00E62E39"/>
    <w:rsid w:val="00E6362F"/>
    <w:rsid w:val="00E63C01"/>
    <w:rsid w:val="00E64D71"/>
    <w:rsid w:val="00E6690E"/>
    <w:rsid w:val="00E70356"/>
    <w:rsid w:val="00E727B0"/>
    <w:rsid w:val="00E73965"/>
    <w:rsid w:val="00E74233"/>
    <w:rsid w:val="00E74B36"/>
    <w:rsid w:val="00E76015"/>
    <w:rsid w:val="00E76F1F"/>
    <w:rsid w:val="00E76F84"/>
    <w:rsid w:val="00E772FF"/>
    <w:rsid w:val="00E7773D"/>
    <w:rsid w:val="00E8118B"/>
    <w:rsid w:val="00E817AC"/>
    <w:rsid w:val="00E8268A"/>
    <w:rsid w:val="00E83C1C"/>
    <w:rsid w:val="00E841F0"/>
    <w:rsid w:val="00E8517C"/>
    <w:rsid w:val="00E87912"/>
    <w:rsid w:val="00E90B6A"/>
    <w:rsid w:val="00E91787"/>
    <w:rsid w:val="00E92D0F"/>
    <w:rsid w:val="00E93E45"/>
    <w:rsid w:val="00E93E8B"/>
    <w:rsid w:val="00E949E9"/>
    <w:rsid w:val="00E94F40"/>
    <w:rsid w:val="00E95ED0"/>
    <w:rsid w:val="00E977AD"/>
    <w:rsid w:val="00E97B79"/>
    <w:rsid w:val="00EA06EB"/>
    <w:rsid w:val="00EA0C63"/>
    <w:rsid w:val="00EA1E5A"/>
    <w:rsid w:val="00EA1EE8"/>
    <w:rsid w:val="00EA20EE"/>
    <w:rsid w:val="00EA342A"/>
    <w:rsid w:val="00EA5830"/>
    <w:rsid w:val="00EA6EFD"/>
    <w:rsid w:val="00EA788C"/>
    <w:rsid w:val="00EB0EC5"/>
    <w:rsid w:val="00EB1442"/>
    <w:rsid w:val="00EB1606"/>
    <w:rsid w:val="00EB1AC8"/>
    <w:rsid w:val="00EB2775"/>
    <w:rsid w:val="00EB3121"/>
    <w:rsid w:val="00EB44BF"/>
    <w:rsid w:val="00EB53B9"/>
    <w:rsid w:val="00EB65B5"/>
    <w:rsid w:val="00EB7791"/>
    <w:rsid w:val="00EB7A0C"/>
    <w:rsid w:val="00EC13C4"/>
    <w:rsid w:val="00EC1782"/>
    <w:rsid w:val="00EC1937"/>
    <w:rsid w:val="00EC3F2E"/>
    <w:rsid w:val="00EC43B2"/>
    <w:rsid w:val="00EC4C5F"/>
    <w:rsid w:val="00EC4E9F"/>
    <w:rsid w:val="00EC53AD"/>
    <w:rsid w:val="00EC63A2"/>
    <w:rsid w:val="00EC6C54"/>
    <w:rsid w:val="00EC7397"/>
    <w:rsid w:val="00EC746F"/>
    <w:rsid w:val="00EC7758"/>
    <w:rsid w:val="00EC79B0"/>
    <w:rsid w:val="00EC7C9F"/>
    <w:rsid w:val="00ED0CC1"/>
    <w:rsid w:val="00ED1AF1"/>
    <w:rsid w:val="00ED2B1D"/>
    <w:rsid w:val="00ED4071"/>
    <w:rsid w:val="00ED40AB"/>
    <w:rsid w:val="00ED5981"/>
    <w:rsid w:val="00ED5D06"/>
    <w:rsid w:val="00ED6341"/>
    <w:rsid w:val="00ED73C4"/>
    <w:rsid w:val="00ED7BE1"/>
    <w:rsid w:val="00EE15D7"/>
    <w:rsid w:val="00EE1EB1"/>
    <w:rsid w:val="00EE28A2"/>
    <w:rsid w:val="00EE2993"/>
    <w:rsid w:val="00EE2A98"/>
    <w:rsid w:val="00EE3F25"/>
    <w:rsid w:val="00EE3F2D"/>
    <w:rsid w:val="00EE430C"/>
    <w:rsid w:val="00EE4974"/>
    <w:rsid w:val="00EE4BA3"/>
    <w:rsid w:val="00EE502D"/>
    <w:rsid w:val="00EE56DA"/>
    <w:rsid w:val="00EE5E6F"/>
    <w:rsid w:val="00EE643F"/>
    <w:rsid w:val="00EE64FF"/>
    <w:rsid w:val="00EE688B"/>
    <w:rsid w:val="00EE68DE"/>
    <w:rsid w:val="00EE7982"/>
    <w:rsid w:val="00EF09E3"/>
    <w:rsid w:val="00EF1058"/>
    <w:rsid w:val="00EF1674"/>
    <w:rsid w:val="00EF28AE"/>
    <w:rsid w:val="00EF31AC"/>
    <w:rsid w:val="00EF3C62"/>
    <w:rsid w:val="00EF3E10"/>
    <w:rsid w:val="00EF50E3"/>
    <w:rsid w:val="00EF6959"/>
    <w:rsid w:val="00EF6C16"/>
    <w:rsid w:val="00EF7B96"/>
    <w:rsid w:val="00F00438"/>
    <w:rsid w:val="00F02A48"/>
    <w:rsid w:val="00F04666"/>
    <w:rsid w:val="00F07539"/>
    <w:rsid w:val="00F10524"/>
    <w:rsid w:val="00F11E5F"/>
    <w:rsid w:val="00F12390"/>
    <w:rsid w:val="00F12B93"/>
    <w:rsid w:val="00F12C73"/>
    <w:rsid w:val="00F13D82"/>
    <w:rsid w:val="00F14468"/>
    <w:rsid w:val="00F146CB"/>
    <w:rsid w:val="00F147C6"/>
    <w:rsid w:val="00F14885"/>
    <w:rsid w:val="00F14AB2"/>
    <w:rsid w:val="00F14F95"/>
    <w:rsid w:val="00F15083"/>
    <w:rsid w:val="00F1571B"/>
    <w:rsid w:val="00F15AE8"/>
    <w:rsid w:val="00F15FDF"/>
    <w:rsid w:val="00F1630E"/>
    <w:rsid w:val="00F16B1F"/>
    <w:rsid w:val="00F20366"/>
    <w:rsid w:val="00F20447"/>
    <w:rsid w:val="00F210D4"/>
    <w:rsid w:val="00F21234"/>
    <w:rsid w:val="00F21D89"/>
    <w:rsid w:val="00F22F42"/>
    <w:rsid w:val="00F2304E"/>
    <w:rsid w:val="00F230D5"/>
    <w:rsid w:val="00F2477A"/>
    <w:rsid w:val="00F25B66"/>
    <w:rsid w:val="00F269A6"/>
    <w:rsid w:val="00F26A97"/>
    <w:rsid w:val="00F26DAF"/>
    <w:rsid w:val="00F300D0"/>
    <w:rsid w:val="00F32D9C"/>
    <w:rsid w:val="00F33044"/>
    <w:rsid w:val="00F33607"/>
    <w:rsid w:val="00F33A4F"/>
    <w:rsid w:val="00F350E2"/>
    <w:rsid w:val="00F36018"/>
    <w:rsid w:val="00F36316"/>
    <w:rsid w:val="00F37210"/>
    <w:rsid w:val="00F4073A"/>
    <w:rsid w:val="00F40B05"/>
    <w:rsid w:val="00F418DA"/>
    <w:rsid w:val="00F4195C"/>
    <w:rsid w:val="00F42998"/>
    <w:rsid w:val="00F429FD"/>
    <w:rsid w:val="00F4364A"/>
    <w:rsid w:val="00F43655"/>
    <w:rsid w:val="00F43B05"/>
    <w:rsid w:val="00F44178"/>
    <w:rsid w:val="00F4498C"/>
    <w:rsid w:val="00F44A91"/>
    <w:rsid w:val="00F44AD3"/>
    <w:rsid w:val="00F45355"/>
    <w:rsid w:val="00F46377"/>
    <w:rsid w:val="00F46EE8"/>
    <w:rsid w:val="00F470A6"/>
    <w:rsid w:val="00F47821"/>
    <w:rsid w:val="00F47D83"/>
    <w:rsid w:val="00F50EF4"/>
    <w:rsid w:val="00F5158F"/>
    <w:rsid w:val="00F516F0"/>
    <w:rsid w:val="00F5306D"/>
    <w:rsid w:val="00F5312E"/>
    <w:rsid w:val="00F53F84"/>
    <w:rsid w:val="00F54928"/>
    <w:rsid w:val="00F557A3"/>
    <w:rsid w:val="00F55CC3"/>
    <w:rsid w:val="00F564CD"/>
    <w:rsid w:val="00F5743F"/>
    <w:rsid w:val="00F57913"/>
    <w:rsid w:val="00F57FB2"/>
    <w:rsid w:val="00F60549"/>
    <w:rsid w:val="00F6072E"/>
    <w:rsid w:val="00F60B23"/>
    <w:rsid w:val="00F61015"/>
    <w:rsid w:val="00F6270F"/>
    <w:rsid w:val="00F6289B"/>
    <w:rsid w:val="00F641A1"/>
    <w:rsid w:val="00F65316"/>
    <w:rsid w:val="00F66093"/>
    <w:rsid w:val="00F664E5"/>
    <w:rsid w:val="00F67783"/>
    <w:rsid w:val="00F70068"/>
    <w:rsid w:val="00F71467"/>
    <w:rsid w:val="00F715FC"/>
    <w:rsid w:val="00F72B67"/>
    <w:rsid w:val="00F73E30"/>
    <w:rsid w:val="00F74574"/>
    <w:rsid w:val="00F74603"/>
    <w:rsid w:val="00F7476A"/>
    <w:rsid w:val="00F75AD5"/>
    <w:rsid w:val="00F7636C"/>
    <w:rsid w:val="00F770D9"/>
    <w:rsid w:val="00F776D2"/>
    <w:rsid w:val="00F77C78"/>
    <w:rsid w:val="00F81BC1"/>
    <w:rsid w:val="00F82779"/>
    <w:rsid w:val="00F8331E"/>
    <w:rsid w:val="00F834F6"/>
    <w:rsid w:val="00F844D0"/>
    <w:rsid w:val="00F844D1"/>
    <w:rsid w:val="00F85002"/>
    <w:rsid w:val="00F8640B"/>
    <w:rsid w:val="00F86F2B"/>
    <w:rsid w:val="00F8708D"/>
    <w:rsid w:val="00F908B2"/>
    <w:rsid w:val="00F91339"/>
    <w:rsid w:val="00F92BCE"/>
    <w:rsid w:val="00F939F8"/>
    <w:rsid w:val="00F93AAC"/>
    <w:rsid w:val="00F93F6E"/>
    <w:rsid w:val="00F949B6"/>
    <w:rsid w:val="00F94C1D"/>
    <w:rsid w:val="00F94C76"/>
    <w:rsid w:val="00F961B4"/>
    <w:rsid w:val="00F970E5"/>
    <w:rsid w:val="00F9731F"/>
    <w:rsid w:val="00F97551"/>
    <w:rsid w:val="00FA06AD"/>
    <w:rsid w:val="00FA09FA"/>
    <w:rsid w:val="00FA11FF"/>
    <w:rsid w:val="00FA1AAB"/>
    <w:rsid w:val="00FA1EFC"/>
    <w:rsid w:val="00FA3E74"/>
    <w:rsid w:val="00FA4D93"/>
    <w:rsid w:val="00FA6F5F"/>
    <w:rsid w:val="00FB0294"/>
    <w:rsid w:val="00FB0E40"/>
    <w:rsid w:val="00FB16CE"/>
    <w:rsid w:val="00FB1E66"/>
    <w:rsid w:val="00FB31AA"/>
    <w:rsid w:val="00FB4972"/>
    <w:rsid w:val="00FB5638"/>
    <w:rsid w:val="00FB6154"/>
    <w:rsid w:val="00FB66F9"/>
    <w:rsid w:val="00FB6DB3"/>
    <w:rsid w:val="00FB6F41"/>
    <w:rsid w:val="00FB7972"/>
    <w:rsid w:val="00FB7BCA"/>
    <w:rsid w:val="00FC08AC"/>
    <w:rsid w:val="00FC2283"/>
    <w:rsid w:val="00FC3842"/>
    <w:rsid w:val="00FC38B7"/>
    <w:rsid w:val="00FC467A"/>
    <w:rsid w:val="00FC5003"/>
    <w:rsid w:val="00FC5FA3"/>
    <w:rsid w:val="00FC62D5"/>
    <w:rsid w:val="00FC75BA"/>
    <w:rsid w:val="00FD1234"/>
    <w:rsid w:val="00FD1881"/>
    <w:rsid w:val="00FD4068"/>
    <w:rsid w:val="00FD5253"/>
    <w:rsid w:val="00FD6FF8"/>
    <w:rsid w:val="00FD7FA4"/>
    <w:rsid w:val="00FE0086"/>
    <w:rsid w:val="00FE0441"/>
    <w:rsid w:val="00FE21A1"/>
    <w:rsid w:val="00FE2AE9"/>
    <w:rsid w:val="00FE3501"/>
    <w:rsid w:val="00FE3583"/>
    <w:rsid w:val="00FE39A7"/>
    <w:rsid w:val="00FE3C7B"/>
    <w:rsid w:val="00FE422A"/>
    <w:rsid w:val="00FE659F"/>
    <w:rsid w:val="00FE6BF3"/>
    <w:rsid w:val="00FF0AC9"/>
    <w:rsid w:val="00FF0EAA"/>
    <w:rsid w:val="00FF1461"/>
    <w:rsid w:val="00FF1773"/>
    <w:rsid w:val="00FF1EB8"/>
    <w:rsid w:val="00FF1F70"/>
    <w:rsid w:val="00FF3138"/>
    <w:rsid w:val="00FF36B8"/>
    <w:rsid w:val="00FF3847"/>
    <w:rsid w:val="00FF3D4B"/>
    <w:rsid w:val="00FF44B9"/>
    <w:rsid w:val="00FF4AE3"/>
    <w:rsid w:val="00FF5539"/>
    <w:rsid w:val="00FF6365"/>
    <w:rsid w:val="00FF6AB7"/>
    <w:rsid w:val="00FF6D22"/>
    <w:rsid w:val="00FF70AB"/>
    <w:rsid w:val="00FF70C1"/>
    <w:rsid w:val="00FF7692"/>
    <w:rsid w:val="00FF7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9F6CD"/>
  <w15:chartTrackingRefBased/>
  <w15:docId w15:val="{AA449E31-5F26-45FC-9D02-E280F298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759B4"/>
    <w:rPr>
      <w:sz w:val="16"/>
      <w:szCs w:val="16"/>
    </w:rPr>
  </w:style>
  <w:style w:type="paragraph" w:styleId="CommentText">
    <w:name w:val="annotation text"/>
    <w:basedOn w:val="Normal"/>
    <w:semiHidden/>
    <w:rsid w:val="002759B4"/>
    <w:rPr>
      <w:sz w:val="20"/>
      <w:szCs w:val="20"/>
    </w:rPr>
  </w:style>
  <w:style w:type="paragraph" w:styleId="CommentSubject">
    <w:name w:val="annotation subject"/>
    <w:basedOn w:val="CommentText"/>
    <w:next w:val="CommentText"/>
    <w:semiHidden/>
    <w:rsid w:val="002759B4"/>
    <w:rPr>
      <w:b/>
      <w:bCs/>
    </w:rPr>
  </w:style>
  <w:style w:type="paragraph" w:styleId="BalloonText">
    <w:name w:val="Balloon Text"/>
    <w:basedOn w:val="Normal"/>
    <w:semiHidden/>
    <w:rsid w:val="002759B4"/>
    <w:rPr>
      <w:rFonts w:cs="Tahoma"/>
      <w:sz w:val="16"/>
      <w:szCs w:val="16"/>
    </w:rPr>
  </w:style>
  <w:style w:type="paragraph" w:styleId="Header">
    <w:name w:val="header"/>
    <w:basedOn w:val="Normal"/>
    <w:link w:val="HeaderChar"/>
    <w:rsid w:val="005263BB"/>
    <w:pPr>
      <w:tabs>
        <w:tab w:val="center" w:pos="4680"/>
        <w:tab w:val="right" w:pos="9360"/>
      </w:tabs>
    </w:pPr>
  </w:style>
  <w:style w:type="character" w:customStyle="1" w:styleId="HeaderChar">
    <w:name w:val="Header Char"/>
    <w:link w:val="Header"/>
    <w:rsid w:val="005263BB"/>
    <w:rPr>
      <w:rFonts w:ascii="Tahoma" w:hAnsi="Tahoma"/>
      <w:sz w:val="22"/>
      <w:szCs w:val="24"/>
    </w:rPr>
  </w:style>
  <w:style w:type="paragraph" w:styleId="Footer">
    <w:name w:val="footer"/>
    <w:basedOn w:val="Normal"/>
    <w:link w:val="FooterChar"/>
    <w:uiPriority w:val="99"/>
    <w:rsid w:val="005263BB"/>
    <w:pPr>
      <w:tabs>
        <w:tab w:val="center" w:pos="4680"/>
        <w:tab w:val="right" w:pos="9360"/>
      </w:tabs>
    </w:pPr>
  </w:style>
  <w:style w:type="character" w:customStyle="1" w:styleId="FooterChar">
    <w:name w:val="Footer Char"/>
    <w:link w:val="Footer"/>
    <w:uiPriority w:val="99"/>
    <w:rsid w:val="005263BB"/>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Wording OATI is using for NITS OASIS:</vt:lpstr>
    </vt:vector>
  </TitlesOfParts>
  <Company>BCTC</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Wording OATI is using for NITS OASIS:</dc:title>
  <dc:subject/>
  <dc:creator>DHuey</dc:creator>
  <cp:keywords/>
  <cp:lastModifiedBy>Mau, Paulus</cp:lastModifiedBy>
  <cp:revision>2</cp:revision>
  <cp:lastPrinted>2023-06-05T16:57:00Z</cp:lastPrinted>
  <dcterms:created xsi:type="dcterms:W3CDTF">2023-07-17T17:52:00Z</dcterms:created>
  <dcterms:modified xsi:type="dcterms:W3CDTF">2023-07-17T17:52:00Z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ABAAVOAfoSrQoywflX+9zle3+mO5MPxc5tWc8XGyLreR6Kk2aBTpxTbec0nr+AeInFtc</vt:lpwstr>
  </property>
  <property fmtid="{D5CDD505-2E9C-101B-9397-08002B2CF9AE}" pid="3" name="MAIL_MSG_ID2">
    <vt:lpwstr>Mg7BOGpOZPhazvZSzfwZrzLCHdYC8VTDj4wWjdFfWAR7wWFWLz9LRek6D2O_x000d_
t7WgR9OPBLVkdnnLsuO1cmlQrtjaX8j1DIdzIg==</vt:lpwstr>
  </property>
  <property fmtid="{D5CDD505-2E9C-101B-9397-08002B2CF9AE}" pid="4" name="RESPONSE_SENDER_NAME">
    <vt:lpwstr>gAAAdya76B99d4hLGUR1rQ+8TxTv0GGEPdix</vt:lpwstr>
  </property>
  <property fmtid="{D5CDD505-2E9C-101B-9397-08002B2CF9AE}" pid="5" name="EMAIL_OWNER_ADDRESS">
    <vt:lpwstr>4AAA9mrMv1QjWAsCw4m1LMhdAsmLUm8PxJ99I/Ns+UlYL6l87TuUXfNC6Q==</vt:lpwstr>
  </property>
</Properties>
</file>